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6639" w14:textId="500B9DC5" w:rsidR="00BB71DD" w:rsidRPr="00907AB9" w:rsidRDefault="00BB71DD" w:rsidP="00BB71DD">
      <w:pPr>
        <w:jc w:val="center"/>
        <w:rPr>
          <w:b/>
          <w:bCs/>
          <w:sz w:val="32"/>
          <w:szCs w:val="32"/>
        </w:rPr>
      </w:pPr>
      <w:r w:rsidRPr="00907AB9">
        <w:rPr>
          <w:b/>
          <w:bCs/>
          <w:sz w:val="32"/>
          <w:szCs w:val="32"/>
        </w:rPr>
        <w:t>LISTA JEDNOSTEK NIEODPŁATNEGO PORADNICTWA DOSTEPNEGO DLA MIESZKAŃCÓW POWIATU PRZYSUSKIEGO</w:t>
      </w:r>
    </w:p>
    <w:p w14:paraId="68B075F7" w14:textId="54AA780B" w:rsidR="00BB71DD" w:rsidRDefault="00BB71DD" w:rsidP="00BB71DD">
      <w:pPr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66"/>
        <w:gridCol w:w="2565"/>
        <w:gridCol w:w="3075"/>
        <w:gridCol w:w="2268"/>
        <w:gridCol w:w="2352"/>
      </w:tblGrid>
      <w:tr w:rsidR="00B248FE" w:rsidRPr="00CC0B43" w14:paraId="742D6461" w14:textId="77777777" w:rsidTr="00186A97">
        <w:trPr>
          <w:jc w:val="center"/>
        </w:trPr>
        <w:tc>
          <w:tcPr>
            <w:tcW w:w="562" w:type="dxa"/>
            <w:shd w:val="clear" w:color="auto" w:fill="ACB9CA" w:themeFill="text2" w:themeFillTint="66"/>
          </w:tcPr>
          <w:p w14:paraId="17AFFEFA" w14:textId="426E940D" w:rsidR="00BB71DD" w:rsidRPr="00CC0B43" w:rsidRDefault="0071492A" w:rsidP="00BB71DD">
            <w:pPr>
              <w:jc w:val="center"/>
              <w:rPr>
                <w:b/>
                <w:bCs/>
                <w:sz w:val="24"/>
                <w:szCs w:val="24"/>
              </w:rPr>
            </w:pPr>
            <w:r w:rsidRPr="00CC0B4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66" w:type="dxa"/>
            <w:shd w:val="clear" w:color="auto" w:fill="ACB9CA" w:themeFill="text2" w:themeFillTint="66"/>
          </w:tcPr>
          <w:p w14:paraId="55D58905" w14:textId="481F5C55" w:rsidR="00BB71DD" w:rsidRPr="00CC0B43" w:rsidRDefault="0071492A" w:rsidP="00BB71DD">
            <w:pPr>
              <w:jc w:val="center"/>
              <w:rPr>
                <w:b/>
                <w:bCs/>
                <w:sz w:val="24"/>
                <w:szCs w:val="24"/>
              </w:rPr>
            </w:pPr>
            <w:r w:rsidRPr="00CC0B43">
              <w:rPr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2565" w:type="dxa"/>
            <w:shd w:val="clear" w:color="auto" w:fill="ACB9CA" w:themeFill="text2" w:themeFillTint="66"/>
          </w:tcPr>
          <w:p w14:paraId="7BF67A9A" w14:textId="4F51E057" w:rsidR="00BB71DD" w:rsidRPr="00CC0B43" w:rsidRDefault="00910BB9" w:rsidP="00BB71DD">
            <w:pPr>
              <w:jc w:val="center"/>
              <w:rPr>
                <w:b/>
                <w:bCs/>
                <w:sz w:val="24"/>
                <w:szCs w:val="24"/>
              </w:rPr>
            </w:pPr>
            <w:r w:rsidRPr="00CC0B43">
              <w:rPr>
                <w:b/>
                <w:bCs/>
                <w:sz w:val="24"/>
                <w:szCs w:val="24"/>
              </w:rPr>
              <w:t>Zakres poradnictwa</w:t>
            </w:r>
          </w:p>
        </w:tc>
        <w:tc>
          <w:tcPr>
            <w:tcW w:w="3075" w:type="dxa"/>
            <w:shd w:val="clear" w:color="auto" w:fill="ACB9CA" w:themeFill="text2" w:themeFillTint="66"/>
          </w:tcPr>
          <w:p w14:paraId="39CA5477" w14:textId="6D2BD9B9" w:rsidR="00910BB9" w:rsidRPr="00CC0B43" w:rsidRDefault="00910BB9" w:rsidP="00910BB9">
            <w:pPr>
              <w:jc w:val="center"/>
              <w:rPr>
                <w:b/>
                <w:bCs/>
                <w:sz w:val="24"/>
                <w:szCs w:val="24"/>
              </w:rPr>
            </w:pPr>
            <w:r w:rsidRPr="00CC0B43">
              <w:rPr>
                <w:b/>
                <w:bCs/>
                <w:sz w:val="24"/>
                <w:szCs w:val="24"/>
              </w:rPr>
              <w:t>Adres i dane kontaktowe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22173013" w14:textId="0DE427AB" w:rsidR="00BB71DD" w:rsidRPr="00CC0B43" w:rsidRDefault="00910BB9" w:rsidP="00BB71DD">
            <w:pPr>
              <w:jc w:val="center"/>
              <w:rPr>
                <w:b/>
                <w:bCs/>
                <w:sz w:val="24"/>
                <w:szCs w:val="24"/>
              </w:rPr>
            </w:pPr>
            <w:r w:rsidRPr="00CC0B43">
              <w:rPr>
                <w:b/>
                <w:bCs/>
                <w:sz w:val="24"/>
                <w:szCs w:val="24"/>
              </w:rPr>
              <w:t>Dni i godziny działalności</w:t>
            </w:r>
          </w:p>
        </w:tc>
        <w:tc>
          <w:tcPr>
            <w:tcW w:w="2352" w:type="dxa"/>
            <w:shd w:val="clear" w:color="auto" w:fill="ACB9CA" w:themeFill="text2" w:themeFillTint="66"/>
          </w:tcPr>
          <w:p w14:paraId="6E9C1062" w14:textId="279AD201" w:rsidR="00BB71DD" w:rsidRPr="00CC0B43" w:rsidRDefault="00910BB9" w:rsidP="00BB71DD">
            <w:pPr>
              <w:jc w:val="center"/>
              <w:rPr>
                <w:b/>
                <w:bCs/>
                <w:sz w:val="24"/>
                <w:szCs w:val="24"/>
              </w:rPr>
            </w:pPr>
            <w:r w:rsidRPr="00CC0B43">
              <w:rPr>
                <w:b/>
                <w:bCs/>
                <w:sz w:val="24"/>
                <w:szCs w:val="24"/>
              </w:rPr>
              <w:t>Kryteria dostępu do usługi</w:t>
            </w:r>
          </w:p>
        </w:tc>
      </w:tr>
      <w:tr w:rsidR="00CC0B43" w14:paraId="4433C440" w14:textId="77777777" w:rsidTr="001B15CB">
        <w:trPr>
          <w:jc w:val="center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73D6A51C" w14:textId="77777777" w:rsidR="00CC0B43" w:rsidRDefault="00A4576E" w:rsidP="00BB7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I: LISTA wg art. 8a ust.1 pkt 1 ustawy z dnia 5 sierpnia 2015 r. o nieodpłatnej pomocy prawnej,</w:t>
            </w:r>
          </w:p>
          <w:p w14:paraId="617E4541" w14:textId="1EF4A348" w:rsidR="00A4576E" w:rsidRDefault="00A4576E" w:rsidP="00BB7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Nieodpłatnym poradnictwie obywatelskim oraz edukacji prawnej</w:t>
            </w:r>
          </w:p>
        </w:tc>
      </w:tr>
      <w:tr w:rsidR="00CC0B43" w14:paraId="78E06564" w14:textId="77777777" w:rsidTr="00A92128">
        <w:trPr>
          <w:jc w:val="center"/>
        </w:trPr>
        <w:tc>
          <w:tcPr>
            <w:tcW w:w="15388" w:type="dxa"/>
            <w:gridSpan w:val="6"/>
            <w:shd w:val="clear" w:color="auto" w:fill="B4C6E7" w:themeFill="accent1" w:themeFillTint="66"/>
          </w:tcPr>
          <w:p w14:paraId="211334E1" w14:textId="3ADD00D6" w:rsidR="00CC0B43" w:rsidRPr="00CC0B43" w:rsidRDefault="00CC0B43" w:rsidP="00BB71DD">
            <w:pPr>
              <w:jc w:val="center"/>
              <w:rPr>
                <w:b/>
                <w:bCs/>
                <w:sz w:val="28"/>
                <w:szCs w:val="28"/>
              </w:rPr>
            </w:pPr>
            <w:r w:rsidRPr="00CC0B43">
              <w:rPr>
                <w:b/>
                <w:bCs/>
                <w:sz w:val="28"/>
                <w:szCs w:val="28"/>
              </w:rPr>
              <w:t>Poradnictwo rodzinne i pomoc społeczna</w:t>
            </w:r>
          </w:p>
        </w:tc>
      </w:tr>
      <w:tr w:rsidR="00B248FE" w14:paraId="42351CF8" w14:textId="77777777" w:rsidTr="00186A97">
        <w:trPr>
          <w:jc w:val="center"/>
        </w:trPr>
        <w:tc>
          <w:tcPr>
            <w:tcW w:w="562" w:type="dxa"/>
            <w:vAlign w:val="center"/>
          </w:tcPr>
          <w:p w14:paraId="539E9C5F" w14:textId="3D97EDA3" w:rsidR="00BB71DD" w:rsidRPr="00D201D0" w:rsidRDefault="00CC0B4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1</w:t>
            </w:r>
            <w:r w:rsidR="00A168DA" w:rsidRPr="00D201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66" w:type="dxa"/>
            <w:vAlign w:val="center"/>
          </w:tcPr>
          <w:p w14:paraId="06E1C9D9" w14:textId="1BA087F9" w:rsidR="00BB71DD" w:rsidRPr="00D201D0" w:rsidRDefault="00A168D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 xml:space="preserve">Powiatowe Centrum Pomocy Rodzinie </w:t>
            </w:r>
            <w:r w:rsidRPr="00D201D0">
              <w:rPr>
                <w:b/>
                <w:bCs/>
                <w:sz w:val="18"/>
                <w:szCs w:val="18"/>
              </w:rPr>
              <w:br/>
              <w:t>w Przysusze</w:t>
            </w:r>
          </w:p>
        </w:tc>
        <w:tc>
          <w:tcPr>
            <w:tcW w:w="2565" w:type="dxa"/>
            <w:vAlign w:val="center"/>
          </w:tcPr>
          <w:p w14:paraId="1F093B70" w14:textId="1E520982" w:rsidR="00BB71DD" w:rsidRPr="00D201D0" w:rsidRDefault="00EF7F26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Zgodnie z ustawą o pomocy społecznej</w:t>
            </w:r>
          </w:p>
        </w:tc>
        <w:tc>
          <w:tcPr>
            <w:tcW w:w="3075" w:type="dxa"/>
            <w:vAlign w:val="center"/>
          </w:tcPr>
          <w:p w14:paraId="3726C7CD" w14:textId="77777777" w:rsidR="00BB71DD" w:rsidRPr="00D201D0" w:rsidRDefault="00EF7F26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Ul. Szkolna 3, 26-400 Przysucha</w:t>
            </w:r>
          </w:p>
          <w:p w14:paraId="5FEA702E" w14:textId="77777777" w:rsidR="00EF7F26" w:rsidRPr="00D201D0" w:rsidRDefault="00EF7F26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Tel. 48 675 55 17</w:t>
            </w:r>
          </w:p>
          <w:p w14:paraId="4039F49B" w14:textId="075E4598" w:rsidR="00EF7F26" w:rsidRPr="00D201D0" w:rsidRDefault="00EF7F26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e-mail.</w:t>
            </w:r>
            <w:r w:rsidR="00907AB9">
              <w:rPr>
                <w:b/>
                <w:bCs/>
                <w:sz w:val="18"/>
                <w:szCs w:val="18"/>
              </w:rPr>
              <w:t>:</w:t>
            </w:r>
            <w:r w:rsidRPr="00D201D0">
              <w:rPr>
                <w:b/>
                <w:bCs/>
                <w:sz w:val="18"/>
                <w:szCs w:val="18"/>
              </w:rPr>
              <w:t xml:space="preserve"> </w:t>
            </w:r>
            <w:r w:rsidRPr="00E762BD">
              <w:rPr>
                <w:b/>
                <w:bCs/>
                <w:color w:val="0070C0"/>
                <w:sz w:val="18"/>
                <w:szCs w:val="18"/>
                <w:u w:val="single"/>
              </w:rPr>
              <w:t>pcprprzysucha@onet.eu</w:t>
            </w:r>
          </w:p>
        </w:tc>
        <w:tc>
          <w:tcPr>
            <w:tcW w:w="2268" w:type="dxa"/>
            <w:vAlign w:val="center"/>
          </w:tcPr>
          <w:p w14:paraId="53F494BD" w14:textId="68FAF31F" w:rsidR="00BB71DD" w:rsidRPr="00D201D0" w:rsidRDefault="00EF7F26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Pn.-pt. 7:30:15:30</w:t>
            </w:r>
            <w:r w:rsidR="00D201D0" w:rsidRPr="00D201D0">
              <w:rPr>
                <w:b/>
                <w:bCs/>
                <w:sz w:val="18"/>
                <w:szCs w:val="18"/>
              </w:rPr>
              <w:t>,</w:t>
            </w:r>
          </w:p>
          <w:p w14:paraId="7E4DCBA4" w14:textId="0BFEB7D2" w:rsidR="00D201D0" w:rsidRPr="00D201D0" w:rsidRDefault="00D201D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color w:val="538135" w:themeColor="accent6" w:themeShade="BF"/>
                <w:sz w:val="18"/>
                <w:szCs w:val="18"/>
              </w:rPr>
              <w:t>Prawnik</w:t>
            </w:r>
          </w:p>
          <w:p w14:paraId="45DE9A8D" w14:textId="4CF34018" w:rsidR="00D201D0" w:rsidRPr="00D201D0" w:rsidRDefault="00D201D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wtorek-środa 14:00-15:00,</w:t>
            </w:r>
          </w:p>
          <w:p w14:paraId="2AEEC49E" w14:textId="37E7E657" w:rsidR="00D201D0" w:rsidRPr="00D201D0" w:rsidRDefault="00D201D0" w:rsidP="00BB71DD">
            <w:pPr>
              <w:jc w:val="center"/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D201D0">
              <w:rPr>
                <w:b/>
                <w:bCs/>
                <w:color w:val="2E74B5" w:themeColor="accent5" w:themeShade="BF"/>
                <w:sz w:val="18"/>
                <w:szCs w:val="18"/>
              </w:rPr>
              <w:t>Psycholog</w:t>
            </w:r>
          </w:p>
          <w:p w14:paraId="567C5F63" w14:textId="68BAEB9D" w:rsidR="00D201D0" w:rsidRPr="00D201D0" w:rsidRDefault="00D201D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Poniedziałek 13:00-14:30</w:t>
            </w:r>
          </w:p>
          <w:p w14:paraId="65EDDDC5" w14:textId="6FFA18DA" w:rsidR="00D201D0" w:rsidRPr="00D201D0" w:rsidRDefault="00D201D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Czwartek 14:00-15:30</w:t>
            </w:r>
          </w:p>
          <w:p w14:paraId="68984593" w14:textId="5A0F6A02" w:rsidR="00D201D0" w:rsidRPr="00D201D0" w:rsidRDefault="00D201D0" w:rsidP="00BB71DD">
            <w:pPr>
              <w:jc w:val="center"/>
              <w:rPr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201D0">
              <w:rPr>
                <w:b/>
                <w:bCs/>
                <w:color w:val="C45911" w:themeColor="accent2" w:themeShade="BF"/>
                <w:sz w:val="18"/>
                <w:szCs w:val="18"/>
              </w:rPr>
              <w:t>Terapeuta uzależnień</w:t>
            </w:r>
          </w:p>
          <w:p w14:paraId="0A69ABA3" w14:textId="6CEEB3C4" w:rsidR="00D201D0" w:rsidRPr="00D201D0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Piątek 13:30-15:30</w:t>
            </w:r>
          </w:p>
        </w:tc>
        <w:tc>
          <w:tcPr>
            <w:tcW w:w="2352" w:type="dxa"/>
            <w:vAlign w:val="center"/>
          </w:tcPr>
          <w:p w14:paraId="12EA5114" w14:textId="5EED7093" w:rsidR="00BB71DD" w:rsidRPr="00D201D0" w:rsidRDefault="00D201D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Zasięg powiat przysuski</w:t>
            </w:r>
          </w:p>
        </w:tc>
      </w:tr>
      <w:tr w:rsidR="00B248FE" w14:paraId="772A148D" w14:textId="77777777" w:rsidTr="00186A97">
        <w:trPr>
          <w:jc w:val="center"/>
        </w:trPr>
        <w:tc>
          <w:tcPr>
            <w:tcW w:w="562" w:type="dxa"/>
            <w:vAlign w:val="center"/>
          </w:tcPr>
          <w:p w14:paraId="402F6757" w14:textId="101507F1" w:rsidR="00A92128" w:rsidRPr="00D201D0" w:rsidRDefault="00A92128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  <w:vAlign w:val="center"/>
          </w:tcPr>
          <w:p w14:paraId="759C3F62" w14:textId="1069FA10" w:rsidR="00A92128" w:rsidRPr="00D201D0" w:rsidRDefault="00A92128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Poradnia Psychologiczno-Pedagogiczna w Przysusze</w:t>
            </w:r>
          </w:p>
        </w:tc>
        <w:tc>
          <w:tcPr>
            <w:tcW w:w="2565" w:type="dxa"/>
            <w:vAlign w:val="center"/>
          </w:tcPr>
          <w:p w14:paraId="06387716" w14:textId="19EDCD44" w:rsidR="00A92128" w:rsidRPr="00D201D0" w:rsidRDefault="00CA65B9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psychologiczno-pedagogiczna, logopedyczna, profilaktyka uzależnień, terapia zaburzeń rozwojowych</w:t>
            </w:r>
            <w:r w:rsidR="00426B24">
              <w:rPr>
                <w:b/>
                <w:bCs/>
                <w:sz w:val="18"/>
                <w:szCs w:val="18"/>
              </w:rPr>
              <w:t xml:space="preserve"> oraz dysfunkcyjnej, pomoc wychowawcza</w:t>
            </w:r>
          </w:p>
        </w:tc>
        <w:tc>
          <w:tcPr>
            <w:tcW w:w="3075" w:type="dxa"/>
            <w:vAlign w:val="center"/>
          </w:tcPr>
          <w:p w14:paraId="641BD13B" w14:textId="77777777" w:rsidR="00A92128" w:rsidRDefault="00426B24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Szkolna 7, 26-400 Przysucha</w:t>
            </w:r>
          </w:p>
          <w:p w14:paraId="1AB6E33E" w14:textId="77777777" w:rsidR="00426B24" w:rsidRDefault="00426B24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48 675 39 27</w:t>
            </w:r>
          </w:p>
          <w:p w14:paraId="02617E7E" w14:textId="327D8322" w:rsidR="00426B24" w:rsidRDefault="00426B24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793 877 497</w:t>
            </w:r>
          </w:p>
          <w:p w14:paraId="3F3D2A6F" w14:textId="42B4EAEA" w:rsidR="00426B24" w:rsidRPr="00D201D0" w:rsidRDefault="00426B24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e-mail: </w:t>
            </w:r>
            <w:r w:rsidRPr="00E762BD">
              <w:rPr>
                <w:b/>
                <w:bCs/>
                <w:color w:val="0070C0"/>
                <w:sz w:val="18"/>
                <w:szCs w:val="18"/>
                <w:u w:val="single"/>
              </w:rPr>
              <w:t>ppp@przysucha.pl</w:t>
            </w:r>
          </w:p>
        </w:tc>
        <w:tc>
          <w:tcPr>
            <w:tcW w:w="2268" w:type="dxa"/>
            <w:vAlign w:val="center"/>
          </w:tcPr>
          <w:p w14:paraId="2E261A31" w14:textId="77777777" w:rsidR="00A92128" w:rsidRDefault="003A3B0C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Pn.-Czw. 8:00-18:00</w:t>
            </w:r>
          </w:p>
          <w:p w14:paraId="2891BAF1" w14:textId="3053EC75" w:rsidR="003A3B0C" w:rsidRPr="00D201D0" w:rsidRDefault="003A3B0C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Pt. 8:00-15:00</w:t>
            </w:r>
          </w:p>
        </w:tc>
        <w:tc>
          <w:tcPr>
            <w:tcW w:w="2352" w:type="dxa"/>
            <w:vAlign w:val="center"/>
          </w:tcPr>
          <w:p w14:paraId="79BD887D" w14:textId="7854DAB1" w:rsidR="00A92128" w:rsidRPr="00D201D0" w:rsidRDefault="003A3B0C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Zasięg powiat przysuski</w:t>
            </w:r>
          </w:p>
        </w:tc>
      </w:tr>
      <w:tr w:rsidR="00B248FE" w14:paraId="241FBC0B" w14:textId="77777777" w:rsidTr="00186A97">
        <w:trPr>
          <w:jc w:val="center"/>
        </w:trPr>
        <w:tc>
          <w:tcPr>
            <w:tcW w:w="562" w:type="dxa"/>
          </w:tcPr>
          <w:p w14:paraId="0AA5327C" w14:textId="2B8DE6EA" w:rsidR="00BB71DD" w:rsidRPr="00A92128" w:rsidRDefault="00570C8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6" w:type="dxa"/>
          </w:tcPr>
          <w:p w14:paraId="11084822" w14:textId="77777777" w:rsidR="00ED48CD" w:rsidRDefault="00ED48CD" w:rsidP="00BB71DD">
            <w:pPr>
              <w:jc w:val="center"/>
              <w:rPr>
                <w:rStyle w:val="Pogrubienie"/>
                <w:sz w:val="18"/>
              </w:rPr>
            </w:pPr>
          </w:p>
          <w:p w14:paraId="05C403CA" w14:textId="77777777" w:rsidR="00ED48CD" w:rsidRDefault="00ED48CD" w:rsidP="00BB71DD">
            <w:pPr>
              <w:jc w:val="center"/>
              <w:rPr>
                <w:rStyle w:val="Pogrubienie"/>
                <w:sz w:val="18"/>
              </w:rPr>
            </w:pPr>
          </w:p>
          <w:p w14:paraId="7E8E7118" w14:textId="14704EED" w:rsidR="00BB71DD" w:rsidRPr="00A92128" w:rsidRDefault="00CD32A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 w:rsidRPr="00CD32A0">
              <w:rPr>
                <w:rStyle w:val="Pogrubienie"/>
                <w:sz w:val="18"/>
              </w:rPr>
              <w:t>Centrum Usług Społecznych w Wieniawie</w:t>
            </w:r>
          </w:p>
        </w:tc>
        <w:tc>
          <w:tcPr>
            <w:tcW w:w="2565" w:type="dxa"/>
          </w:tcPr>
          <w:p w14:paraId="4BD22224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95B2CF" w14:textId="514BA9E7" w:rsidR="00BB71DD" w:rsidRPr="00A92128" w:rsidRDefault="000476C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0D87C5B0" w14:textId="77777777" w:rsidR="00CD32A0" w:rsidRDefault="000476C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Ul. Kochanowskiego 88, </w:t>
            </w:r>
            <w:r w:rsidR="00CD32A0">
              <w:rPr>
                <w:b/>
                <w:bCs/>
                <w:sz w:val="18"/>
                <w:szCs w:val="18"/>
              </w:rPr>
              <w:t xml:space="preserve">       </w:t>
            </w:r>
          </w:p>
          <w:p w14:paraId="29132622" w14:textId="77777777" w:rsidR="00BB71DD" w:rsidRDefault="000476C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26-432 Wieniawa</w:t>
            </w:r>
          </w:p>
          <w:p w14:paraId="46616590" w14:textId="74E221B7" w:rsidR="00CD32A0" w:rsidRDefault="00405447" w:rsidP="00CD3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48 375 79 11</w:t>
            </w:r>
          </w:p>
          <w:p w14:paraId="3EF98A3D" w14:textId="0C4572C3" w:rsidR="00CD32A0" w:rsidRPr="00CD32A0" w:rsidRDefault="00811CE2" w:rsidP="00405447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e-mail.</w:t>
            </w:r>
            <w:r w:rsidR="0004242A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5447" w:rsidRPr="00405447">
              <w:rPr>
                <w:b/>
                <w:color w:val="0070C0"/>
                <w:sz w:val="18"/>
                <w:u w:val="single"/>
              </w:rPr>
              <w:t>cus@gminawieniawa.pl</w:t>
            </w:r>
          </w:p>
        </w:tc>
        <w:tc>
          <w:tcPr>
            <w:tcW w:w="2268" w:type="dxa"/>
          </w:tcPr>
          <w:p w14:paraId="1C736A01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3F65A1" w14:textId="4AA27B20" w:rsidR="00BB71DD" w:rsidRDefault="00042A9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7:30-17:00</w:t>
            </w:r>
          </w:p>
          <w:p w14:paraId="4EEC1DDC" w14:textId="77777777" w:rsidR="00042A9E" w:rsidRDefault="00042A9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Wt.-czw. 7:30-15:30</w:t>
            </w:r>
          </w:p>
          <w:p w14:paraId="0639143D" w14:textId="23F8D06B" w:rsidR="00042A9E" w:rsidRPr="00A92128" w:rsidRDefault="00042A9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Pt. 7:30-14:00</w:t>
            </w:r>
          </w:p>
        </w:tc>
        <w:tc>
          <w:tcPr>
            <w:tcW w:w="2352" w:type="dxa"/>
          </w:tcPr>
          <w:p w14:paraId="5F9E7B1F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E635AB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CA25FA" w14:textId="6E863372" w:rsidR="00BB71DD" w:rsidRPr="00A92128" w:rsidRDefault="00042A9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6F05108E" w14:textId="77777777" w:rsidTr="00186A97">
        <w:trPr>
          <w:jc w:val="center"/>
        </w:trPr>
        <w:tc>
          <w:tcPr>
            <w:tcW w:w="562" w:type="dxa"/>
          </w:tcPr>
          <w:p w14:paraId="707DABC3" w14:textId="159D5003" w:rsidR="00BB71DD" w:rsidRPr="00A92128" w:rsidRDefault="00042A9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4566" w:type="dxa"/>
          </w:tcPr>
          <w:p w14:paraId="57749D09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3359C5" w14:textId="558DAFBF" w:rsidR="00BB71DD" w:rsidRPr="00A92128" w:rsidRDefault="00042A9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Gminny Ośrodek </w:t>
            </w:r>
            <w:r w:rsidR="007F5CDC">
              <w:rPr>
                <w:b/>
                <w:bCs/>
                <w:sz w:val="18"/>
                <w:szCs w:val="18"/>
              </w:rPr>
              <w:t>Pomocy Społecznej w Gielniowie</w:t>
            </w:r>
          </w:p>
        </w:tc>
        <w:tc>
          <w:tcPr>
            <w:tcW w:w="2565" w:type="dxa"/>
          </w:tcPr>
          <w:p w14:paraId="6D078CD7" w14:textId="768FACB2" w:rsidR="00BB71DD" w:rsidRPr="00A92128" w:rsidRDefault="0004242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0965198F" w14:textId="77777777" w:rsidR="00BB71DD" w:rsidRDefault="007F5CDC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Pl. Wolności 75, 26-434 Gielniów</w:t>
            </w:r>
          </w:p>
          <w:p w14:paraId="28687FA8" w14:textId="77777777" w:rsidR="007F5CDC" w:rsidRDefault="007775E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="007F5CDC">
              <w:rPr>
                <w:b/>
                <w:bCs/>
                <w:sz w:val="18"/>
                <w:szCs w:val="18"/>
              </w:rPr>
              <w:t>el</w:t>
            </w:r>
            <w:r>
              <w:rPr>
                <w:b/>
                <w:bCs/>
                <w:sz w:val="18"/>
                <w:szCs w:val="18"/>
              </w:rPr>
              <w:t>. 48 672 01 16</w:t>
            </w:r>
          </w:p>
          <w:p w14:paraId="55B30FBC" w14:textId="014EC772" w:rsidR="00CD32A0" w:rsidRPr="00CD32A0" w:rsidRDefault="007775EA" w:rsidP="00CD32A0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e-mail.</w:t>
            </w:r>
            <w:r w:rsidR="0004242A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hyperlink r:id="rId4" w:history="1">
              <w:r w:rsidR="00CD32A0" w:rsidRPr="00323A45">
                <w:rPr>
                  <w:rStyle w:val="Hipercze"/>
                  <w:b/>
                  <w:sz w:val="18"/>
                </w:rPr>
                <w:t>gops-gielniow@wp.pl</w:t>
              </w:r>
            </w:hyperlink>
          </w:p>
        </w:tc>
        <w:tc>
          <w:tcPr>
            <w:tcW w:w="2268" w:type="dxa"/>
          </w:tcPr>
          <w:p w14:paraId="12B66F53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6F9469" w14:textId="31599971" w:rsidR="00BB71DD" w:rsidRPr="00A92128" w:rsidRDefault="007775E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63A5C00E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9D5650" w14:textId="0F86132D" w:rsidR="00BB71DD" w:rsidRPr="00A92128" w:rsidRDefault="007775E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77C0FFD0" w14:textId="77777777" w:rsidTr="00186A97">
        <w:trPr>
          <w:jc w:val="center"/>
        </w:trPr>
        <w:tc>
          <w:tcPr>
            <w:tcW w:w="562" w:type="dxa"/>
          </w:tcPr>
          <w:p w14:paraId="3058FB18" w14:textId="2BD2F966" w:rsidR="00BB71DD" w:rsidRPr="00A92128" w:rsidRDefault="007775E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66" w:type="dxa"/>
          </w:tcPr>
          <w:p w14:paraId="2FB959EE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A58396" w14:textId="743F4D2E" w:rsidR="00BB71DD" w:rsidRPr="00A92128" w:rsidRDefault="0004242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Gminny Ośrodek Pomocy Społecznej w Borkowicach</w:t>
            </w:r>
          </w:p>
        </w:tc>
        <w:tc>
          <w:tcPr>
            <w:tcW w:w="2565" w:type="dxa"/>
          </w:tcPr>
          <w:p w14:paraId="48B5F05A" w14:textId="192D7923" w:rsidR="00BB71DD" w:rsidRPr="00A92128" w:rsidRDefault="0004242A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570B25C1" w14:textId="77777777" w:rsidR="00865FA1" w:rsidRDefault="0004242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Ul. Ks. J. Wiśniewskiego 42, </w:t>
            </w:r>
          </w:p>
          <w:p w14:paraId="0A067364" w14:textId="61B441E4" w:rsidR="00BB71DD" w:rsidRDefault="0004242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26-432 Borkowice</w:t>
            </w:r>
          </w:p>
          <w:p w14:paraId="49721599" w14:textId="7A8E425B" w:rsidR="0004242A" w:rsidRDefault="00865FA1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48 675 22 12</w:t>
            </w:r>
          </w:p>
          <w:p w14:paraId="06D284E4" w14:textId="72A6D592" w:rsidR="00865FA1" w:rsidRPr="00865FA1" w:rsidRDefault="0004242A" w:rsidP="00865F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5" w:history="1">
              <w:r w:rsidR="00865FA1" w:rsidRPr="00323A45">
                <w:rPr>
                  <w:rStyle w:val="Hipercze"/>
                  <w:b/>
                  <w:bCs/>
                  <w:sz w:val="18"/>
                  <w:szCs w:val="18"/>
                </w:rPr>
                <w:t>gops@borkowice.asi.pl</w:t>
              </w:r>
            </w:hyperlink>
          </w:p>
        </w:tc>
        <w:tc>
          <w:tcPr>
            <w:tcW w:w="2268" w:type="dxa"/>
          </w:tcPr>
          <w:p w14:paraId="7BD97726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40CA49" w14:textId="59637D6C" w:rsidR="00BB71DD" w:rsidRPr="00A92128" w:rsidRDefault="0004242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-pt. 7:30-15:30</w:t>
            </w:r>
          </w:p>
        </w:tc>
        <w:tc>
          <w:tcPr>
            <w:tcW w:w="2352" w:type="dxa"/>
          </w:tcPr>
          <w:p w14:paraId="68C5B83E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9D39D9" w14:textId="22CAFE52" w:rsidR="00BB71DD" w:rsidRPr="00A92128" w:rsidRDefault="0004242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390520CD" w14:textId="77777777" w:rsidTr="00186A97">
        <w:trPr>
          <w:jc w:val="center"/>
        </w:trPr>
        <w:tc>
          <w:tcPr>
            <w:tcW w:w="562" w:type="dxa"/>
          </w:tcPr>
          <w:p w14:paraId="4222C16E" w14:textId="5D0FF1CD" w:rsidR="00BB71DD" w:rsidRPr="00A92128" w:rsidRDefault="0004242A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66" w:type="dxa"/>
          </w:tcPr>
          <w:p w14:paraId="66020B57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635DF8" w14:textId="5A259E3C" w:rsidR="00BB71DD" w:rsidRPr="00A92128" w:rsidRDefault="00D70A2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Gminny Ośrodek Pomocy Społecznej w Odrzywole</w:t>
            </w:r>
          </w:p>
        </w:tc>
        <w:tc>
          <w:tcPr>
            <w:tcW w:w="2565" w:type="dxa"/>
          </w:tcPr>
          <w:p w14:paraId="6118D818" w14:textId="62AD9813" w:rsidR="00BB71DD" w:rsidRPr="00A92128" w:rsidRDefault="00D70A2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49806A58" w14:textId="77777777" w:rsidR="00BB71DD" w:rsidRDefault="00D70A2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Warszawska 64, 26-425 Odrzywół</w:t>
            </w:r>
          </w:p>
          <w:p w14:paraId="65D24E8F" w14:textId="77777777" w:rsidR="00D70A23" w:rsidRDefault="00D70A2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48 671 60 59</w:t>
            </w:r>
          </w:p>
          <w:p w14:paraId="11270B3B" w14:textId="1BD5F35B" w:rsidR="00D70A23" w:rsidRPr="00A92128" w:rsidRDefault="00D70A2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6" w:history="1">
              <w:r w:rsidRPr="003E5A9F">
                <w:rPr>
                  <w:rStyle w:val="Hipercze"/>
                  <w:b/>
                  <w:bCs/>
                  <w:sz w:val="18"/>
                  <w:szCs w:val="18"/>
                </w:rPr>
                <w:t>gops@odrzywoł.eu</w:t>
              </w:r>
            </w:hyperlink>
          </w:p>
        </w:tc>
        <w:tc>
          <w:tcPr>
            <w:tcW w:w="2268" w:type="dxa"/>
          </w:tcPr>
          <w:p w14:paraId="60BCEF41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E6893D" w14:textId="6351EDE2" w:rsidR="00BB71DD" w:rsidRPr="00A92128" w:rsidRDefault="00D70A2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043A1697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2BA27B" w14:textId="7B870270" w:rsidR="00BB71DD" w:rsidRPr="00A92128" w:rsidRDefault="00D70A2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179AD32B" w14:textId="77777777" w:rsidTr="00186A97">
        <w:trPr>
          <w:jc w:val="center"/>
        </w:trPr>
        <w:tc>
          <w:tcPr>
            <w:tcW w:w="562" w:type="dxa"/>
          </w:tcPr>
          <w:p w14:paraId="14C82354" w14:textId="45909584" w:rsidR="00BB71DD" w:rsidRPr="00A92128" w:rsidRDefault="007A11F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66" w:type="dxa"/>
          </w:tcPr>
          <w:p w14:paraId="7779F8EB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001299" w14:textId="4AB3A4EE" w:rsidR="00BB71DD" w:rsidRPr="00A92128" w:rsidRDefault="007A11F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Gminny Ośrodek Pomocy Społecznej w Potworowie</w:t>
            </w:r>
          </w:p>
        </w:tc>
        <w:tc>
          <w:tcPr>
            <w:tcW w:w="2565" w:type="dxa"/>
          </w:tcPr>
          <w:p w14:paraId="66D6638D" w14:textId="7F8DBA57" w:rsidR="00BB71DD" w:rsidRPr="00A92128" w:rsidRDefault="007A11F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456E0599" w14:textId="77777777" w:rsidR="00BB71DD" w:rsidRDefault="007A11F0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Radomska 2A, 26-414 Potworów</w:t>
            </w:r>
          </w:p>
          <w:p w14:paraId="3D4DA470" w14:textId="77777777" w:rsidR="00DA1E43" w:rsidRDefault="00DA1E4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48 671 30 46</w:t>
            </w:r>
          </w:p>
          <w:p w14:paraId="49B60E9C" w14:textId="74393B61" w:rsidR="00865FA1" w:rsidRPr="00865FA1" w:rsidRDefault="00DA1E43" w:rsidP="00865F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e-mail.:</w:t>
            </w:r>
            <w:r w:rsidR="00865FA1" w:rsidRPr="00114C44">
              <w:rPr>
                <w:b/>
                <w:bCs/>
                <w:color w:val="0070C0"/>
                <w:sz w:val="18"/>
                <w:szCs w:val="18"/>
                <w:u w:val="single"/>
              </w:rPr>
              <w:t>gops@potworow.pl</w:t>
            </w:r>
          </w:p>
        </w:tc>
        <w:tc>
          <w:tcPr>
            <w:tcW w:w="2268" w:type="dxa"/>
          </w:tcPr>
          <w:p w14:paraId="4B337398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8B20A1" w14:textId="3FABB5A4" w:rsidR="00BB71DD" w:rsidRDefault="00865FA1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</w:t>
            </w:r>
            <w:r w:rsidR="00DA1E43">
              <w:rPr>
                <w:b/>
                <w:bCs/>
                <w:sz w:val="18"/>
                <w:szCs w:val="18"/>
              </w:rPr>
              <w:t>. 7:30-15:30</w:t>
            </w:r>
          </w:p>
          <w:p w14:paraId="685B5036" w14:textId="5D04289E" w:rsidR="00DA1E43" w:rsidRPr="00A92128" w:rsidRDefault="00DA1E43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43816031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2103C8" w14:textId="44C2B277" w:rsidR="00BB71DD" w:rsidRPr="00A92128" w:rsidRDefault="00DA1E4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4DF43ABD" w14:textId="77777777" w:rsidTr="00186A97">
        <w:trPr>
          <w:jc w:val="center"/>
        </w:trPr>
        <w:tc>
          <w:tcPr>
            <w:tcW w:w="562" w:type="dxa"/>
          </w:tcPr>
          <w:p w14:paraId="29A3E559" w14:textId="500011B5" w:rsidR="00BB71DD" w:rsidRPr="00A92128" w:rsidRDefault="00DA1E4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66" w:type="dxa"/>
          </w:tcPr>
          <w:p w14:paraId="1D4F5A4A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A2612D" w14:textId="1D34A3F8" w:rsidR="00BB71DD" w:rsidRPr="00A92128" w:rsidRDefault="00DA1E4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Gminny Ośrodek Pomocy Społecznej w Klwowie</w:t>
            </w:r>
          </w:p>
        </w:tc>
        <w:tc>
          <w:tcPr>
            <w:tcW w:w="2565" w:type="dxa"/>
          </w:tcPr>
          <w:p w14:paraId="6376A6A8" w14:textId="6DB8EADA" w:rsidR="00BB71DD" w:rsidRPr="00A92128" w:rsidRDefault="00DA1E4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57FFC4D7" w14:textId="77777777" w:rsidR="00BB71DD" w:rsidRDefault="00DA1E43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Ul. </w:t>
            </w:r>
            <w:r w:rsidR="00184B6D">
              <w:rPr>
                <w:b/>
                <w:bCs/>
                <w:sz w:val="18"/>
                <w:szCs w:val="18"/>
              </w:rPr>
              <w:t>Opoczyńska 35, 26-415 Klwów</w:t>
            </w:r>
          </w:p>
          <w:p w14:paraId="33F53B4C" w14:textId="77777777" w:rsidR="00184B6D" w:rsidRDefault="00184B6D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48 671 00 10 wew. 23</w:t>
            </w:r>
          </w:p>
          <w:p w14:paraId="59E4546B" w14:textId="5E56AA2B" w:rsidR="00865FA1" w:rsidRPr="00865FA1" w:rsidRDefault="00184B6D" w:rsidP="00865F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7" w:history="1">
              <w:r w:rsidR="00405447" w:rsidRPr="002235BD">
                <w:rPr>
                  <w:rStyle w:val="Hipercze"/>
                  <w:b/>
                  <w:bCs/>
                  <w:sz w:val="18"/>
                  <w:szCs w:val="18"/>
                </w:rPr>
                <w:t>gops@klwow.pl</w:t>
              </w:r>
            </w:hyperlink>
            <w:r>
              <w:rPr>
                <w:b/>
                <w:bCs/>
                <w:sz w:val="18"/>
                <w:szCs w:val="18"/>
              </w:rPr>
              <w:t xml:space="preserve">, </w:t>
            </w:r>
            <w:hyperlink r:id="rId8" w:history="1">
              <w:r w:rsidR="00865FA1" w:rsidRPr="00323A45">
                <w:rPr>
                  <w:rStyle w:val="Hipercze"/>
                  <w:b/>
                  <w:bCs/>
                  <w:sz w:val="18"/>
                  <w:szCs w:val="18"/>
                </w:rPr>
                <w:t>pracowniksocjalny@klwow.pl</w:t>
              </w:r>
            </w:hyperlink>
          </w:p>
        </w:tc>
        <w:tc>
          <w:tcPr>
            <w:tcW w:w="2268" w:type="dxa"/>
          </w:tcPr>
          <w:p w14:paraId="0FE6660A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878176" w14:textId="3F2EE3AF" w:rsidR="00BB71DD" w:rsidRPr="00A92128" w:rsidRDefault="00184B6D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 – 15:30</w:t>
            </w:r>
          </w:p>
        </w:tc>
        <w:tc>
          <w:tcPr>
            <w:tcW w:w="2352" w:type="dxa"/>
          </w:tcPr>
          <w:p w14:paraId="555420A0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7E579F" w14:textId="1B344EC5" w:rsidR="00BB71DD" w:rsidRPr="00A92128" w:rsidRDefault="00184B6D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5A0DB143" w14:textId="77777777" w:rsidTr="00186A97">
        <w:trPr>
          <w:jc w:val="center"/>
        </w:trPr>
        <w:tc>
          <w:tcPr>
            <w:tcW w:w="562" w:type="dxa"/>
          </w:tcPr>
          <w:p w14:paraId="2D7E458B" w14:textId="3AC56FBF" w:rsidR="00BB71DD" w:rsidRPr="00A92128" w:rsidRDefault="005B690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4566" w:type="dxa"/>
          </w:tcPr>
          <w:p w14:paraId="084799BC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3EBA03" w14:textId="3C2B3443" w:rsidR="00BB71DD" w:rsidRPr="00A92128" w:rsidRDefault="005B690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Gminny Ośrodek Pomocy Społecznej w Rusinowie</w:t>
            </w:r>
          </w:p>
        </w:tc>
        <w:tc>
          <w:tcPr>
            <w:tcW w:w="2565" w:type="dxa"/>
          </w:tcPr>
          <w:p w14:paraId="61730118" w14:textId="202E6EFB" w:rsidR="00BB71DD" w:rsidRPr="00A92128" w:rsidRDefault="005B690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04EC4AA2" w14:textId="77777777" w:rsidR="00BB71DD" w:rsidRDefault="005B690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Zaciszna 30, 26-411 Rusinów</w:t>
            </w:r>
          </w:p>
          <w:p w14:paraId="0236AB57" w14:textId="77777777" w:rsidR="005B690E" w:rsidRDefault="005B690E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48 322 28 76</w:t>
            </w:r>
          </w:p>
          <w:p w14:paraId="13FDE72A" w14:textId="77726536" w:rsidR="00865FA1" w:rsidRPr="00865FA1" w:rsidRDefault="00F41562" w:rsidP="00865F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9" w:history="1">
              <w:r w:rsidR="00865FA1" w:rsidRPr="00323A45">
                <w:rPr>
                  <w:rStyle w:val="Hipercze"/>
                  <w:b/>
                  <w:bCs/>
                  <w:sz w:val="18"/>
                  <w:szCs w:val="18"/>
                </w:rPr>
                <w:t>gops@rusinow.pl</w:t>
              </w:r>
            </w:hyperlink>
          </w:p>
        </w:tc>
        <w:tc>
          <w:tcPr>
            <w:tcW w:w="2268" w:type="dxa"/>
          </w:tcPr>
          <w:p w14:paraId="14E53C9E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99E9E3" w14:textId="1530D644" w:rsidR="00BB71DD" w:rsidRPr="00A92128" w:rsidRDefault="00F41562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17747863" w14:textId="77777777" w:rsidR="00ED48CD" w:rsidRDefault="00ED48CD" w:rsidP="00BB71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AE62B6" w14:textId="1694BAB7" w:rsidR="00BB71DD" w:rsidRPr="00A92128" w:rsidRDefault="00F41562" w:rsidP="00BB7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2DD8AE6D" w14:textId="77777777" w:rsidTr="00186A97">
        <w:trPr>
          <w:jc w:val="center"/>
        </w:trPr>
        <w:tc>
          <w:tcPr>
            <w:tcW w:w="562" w:type="dxa"/>
          </w:tcPr>
          <w:p w14:paraId="5A564CAD" w14:textId="751FE9D3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66" w:type="dxa"/>
          </w:tcPr>
          <w:p w14:paraId="3DE17466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C873EC" w14:textId="74B6B82C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Miejsko-Gminny Ośrodek Pomocy Społecznej w Przysusze</w:t>
            </w:r>
          </w:p>
        </w:tc>
        <w:tc>
          <w:tcPr>
            <w:tcW w:w="2565" w:type="dxa"/>
          </w:tcPr>
          <w:p w14:paraId="1413EDDE" w14:textId="61F7E6C7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osób i rodzin w przezwyciężaniu trudnej sytuacji życiowej</w:t>
            </w:r>
          </w:p>
        </w:tc>
        <w:tc>
          <w:tcPr>
            <w:tcW w:w="3075" w:type="dxa"/>
          </w:tcPr>
          <w:p w14:paraId="39DD3AAE" w14:textId="77777777" w:rsidR="00941F04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Grodzka 5, 26-400 Przysucha</w:t>
            </w:r>
          </w:p>
          <w:p w14:paraId="5607EC76" w14:textId="77777777" w:rsidR="00941F04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48 675 31 85, 48 675 22 17</w:t>
            </w:r>
          </w:p>
          <w:p w14:paraId="5B991BEA" w14:textId="6A2A9C58" w:rsidR="00865FA1" w:rsidRPr="00865FA1" w:rsidRDefault="00941F04" w:rsidP="00865F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r w:rsidR="0016041A">
              <w:rPr>
                <w:b/>
                <w:bCs/>
                <w:color w:val="0070C0"/>
                <w:sz w:val="18"/>
                <w:szCs w:val="18"/>
                <w:u w:val="single"/>
              </w:rPr>
              <w:t>mgops@gmina</w:t>
            </w:r>
            <w:r w:rsidRPr="00A3004D">
              <w:rPr>
                <w:b/>
                <w:bCs/>
                <w:color w:val="0070C0"/>
                <w:sz w:val="18"/>
                <w:szCs w:val="18"/>
                <w:u w:val="single"/>
              </w:rPr>
              <w:t>przysucha.pl</w:t>
            </w:r>
          </w:p>
        </w:tc>
        <w:tc>
          <w:tcPr>
            <w:tcW w:w="2268" w:type="dxa"/>
          </w:tcPr>
          <w:p w14:paraId="3953289B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D0B7AD" w14:textId="1988300D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6A3B34C5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232F41" w14:textId="0B991C72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5ED08796" w14:textId="77777777" w:rsidTr="00186A97">
        <w:trPr>
          <w:jc w:val="center"/>
        </w:trPr>
        <w:tc>
          <w:tcPr>
            <w:tcW w:w="562" w:type="dxa"/>
          </w:tcPr>
          <w:p w14:paraId="6CA84EF5" w14:textId="643B3599" w:rsidR="00941F04" w:rsidRPr="00A92128" w:rsidRDefault="00003AD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66" w:type="dxa"/>
          </w:tcPr>
          <w:p w14:paraId="0FE9F229" w14:textId="77777777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1CFBCAC4" w14:textId="77777777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029E79B4" w14:textId="77777777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AFA039" w14:textId="77777777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30A2562B" w14:textId="77777777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AD9" w14:paraId="408AEA08" w14:textId="77777777" w:rsidTr="00003AD9">
        <w:trPr>
          <w:jc w:val="center"/>
        </w:trPr>
        <w:tc>
          <w:tcPr>
            <w:tcW w:w="15388" w:type="dxa"/>
            <w:gridSpan w:val="6"/>
            <w:shd w:val="clear" w:color="auto" w:fill="F4B083" w:themeFill="accent2" w:themeFillTint="99"/>
          </w:tcPr>
          <w:p w14:paraId="333CDA2E" w14:textId="356E6D6E" w:rsidR="00003AD9" w:rsidRPr="00003AD9" w:rsidRDefault="00003AD9" w:rsidP="00941F04">
            <w:pPr>
              <w:jc w:val="center"/>
              <w:rPr>
                <w:b/>
                <w:bCs/>
                <w:sz w:val="28"/>
                <w:szCs w:val="28"/>
              </w:rPr>
            </w:pPr>
            <w:r w:rsidRPr="00003AD9">
              <w:rPr>
                <w:b/>
                <w:bCs/>
                <w:sz w:val="28"/>
                <w:szCs w:val="28"/>
              </w:rPr>
              <w:t>Rozwiązywanie problemów alkoholowych i innych uzależnień</w:t>
            </w:r>
          </w:p>
        </w:tc>
      </w:tr>
      <w:tr w:rsidR="00B248FE" w14:paraId="5EBDA7A9" w14:textId="77777777" w:rsidTr="00186A97">
        <w:trPr>
          <w:jc w:val="center"/>
        </w:trPr>
        <w:tc>
          <w:tcPr>
            <w:tcW w:w="562" w:type="dxa"/>
          </w:tcPr>
          <w:p w14:paraId="2C410E26" w14:textId="12292282" w:rsidR="00941F04" w:rsidRPr="00A92128" w:rsidRDefault="00003AD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56C88818" w14:textId="503E7B6E" w:rsidR="00941F04" w:rsidRPr="00A92128" w:rsidRDefault="00E223B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 xml:space="preserve">Powiatowe Centrum Pomocy Rodzinie </w:t>
            </w:r>
            <w:r w:rsidRPr="00D201D0">
              <w:rPr>
                <w:b/>
                <w:bCs/>
                <w:sz w:val="18"/>
                <w:szCs w:val="18"/>
              </w:rPr>
              <w:br/>
              <w:t>w Przysusze</w:t>
            </w:r>
          </w:p>
        </w:tc>
        <w:tc>
          <w:tcPr>
            <w:tcW w:w="2565" w:type="dxa"/>
          </w:tcPr>
          <w:p w14:paraId="6619D4B6" w14:textId="51687F78" w:rsidR="00941F04" w:rsidRPr="00A92128" w:rsidRDefault="00E223B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0B97A5D9" w14:textId="77777777" w:rsidR="00E223BC" w:rsidRPr="00D201D0" w:rsidRDefault="00E223BC" w:rsidP="00E223B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Ul. Szkolna 3, 26-400 Przysucha</w:t>
            </w:r>
          </w:p>
          <w:p w14:paraId="53C234FF" w14:textId="77777777" w:rsidR="00E223BC" w:rsidRPr="00D201D0" w:rsidRDefault="00E223BC" w:rsidP="00E223B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Tel. 48 675 55 17</w:t>
            </w:r>
          </w:p>
          <w:p w14:paraId="08023BB6" w14:textId="2BF7B990" w:rsidR="00865FA1" w:rsidRPr="00865FA1" w:rsidRDefault="0016041A" w:rsidP="00865FA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e-mail. :</w:t>
            </w:r>
            <w:hyperlink r:id="rId10" w:history="1">
              <w:r w:rsidR="00865FA1" w:rsidRPr="00323A45">
                <w:rPr>
                  <w:rStyle w:val="Hipercze"/>
                  <w:b/>
                  <w:bCs/>
                  <w:sz w:val="18"/>
                  <w:szCs w:val="18"/>
                </w:rPr>
                <w:t>pcprprzysucha@onet.eu</w:t>
              </w:r>
            </w:hyperlink>
          </w:p>
        </w:tc>
        <w:tc>
          <w:tcPr>
            <w:tcW w:w="2268" w:type="dxa"/>
          </w:tcPr>
          <w:p w14:paraId="3F750829" w14:textId="77777777" w:rsidR="00E223BC" w:rsidRPr="00D201D0" w:rsidRDefault="00E223BC" w:rsidP="00E223BC">
            <w:pPr>
              <w:jc w:val="center"/>
              <w:rPr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201D0">
              <w:rPr>
                <w:b/>
                <w:bCs/>
                <w:color w:val="C45911" w:themeColor="accent2" w:themeShade="BF"/>
                <w:sz w:val="18"/>
                <w:szCs w:val="18"/>
              </w:rPr>
              <w:t>Terapeuta uzależnień</w:t>
            </w:r>
          </w:p>
          <w:p w14:paraId="07C6E504" w14:textId="77777777" w:rsidR="00E223BC" w:rsidRPr="00D201D0" w:rsidRDefault="00E223BC" w:rsidP="00E223BC">
            <w:pPr>
              <w:jc w:val="center"/>
              <w:rPr>
                <w:b/>
                <w:bCs/>
                <w:sz w:val="18"/>
                <w:szCs w:val="18"/>
              </w:rPr>
            </w:pPr>
            <w:r w:rsidRPr="00D201D0">
              <w:rPr>
                <w:b/>
                <w:bCs/>
                <w:sz w:val="18"/>
                <w:szCs w:val="18"/>
              </w:rPr>
              <w:t>Piątek 13:30-15:30</w:t>
            </w:r>
          </w:p>
          <w:p w14:paraId="58B976AE" w14:textId="77777777" w:rsidR="00941F04" w:rsidRPr="00A92128" w:rsidRDefault="00941F04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7C645C5A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0AC893" w14:textId="34FEF185" w:rsidR="00941F04" w:rsidRPr="00A92128" w:rsidRDefault="00E223B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Powiat przysuski</w:t>
            </w:r>
          </w:p>
        </w:tc>
      </w:tr>
      <w:tr w:rsidR="00B248FE" w14:paraId="34B2D046" w14:textId="77777777" w:rsidTr="00186A97">
        <w:trPr>
          <w:jc w:val="center"/>
        </w:trPr>
        <w:tc>
          <w:tcPr>
            <w:tcW w:w="562" w:type="dxa"/>
          </w:tcPr>
          <w:p w14:paraId="2CD5ECB1" w14:textId="38399B8D" w:rsidR="00941F04" w:rsidRPr="00A92128" w:rsidRDefault="00AB5BE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25E6042A" w14:textId="2B53FBC9" w:rsidR="00941F04" w:rsidRPr="00A92128" w:rsidRDefault="00AB5BE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Gminna Komisja Rozwiązywania Problemów Alkoholowych w Przysusze</w:t>
            </w:r>
          </w:p>
        </w:tc>
        <w:tc>
          <w:tcPr>
            <w:tcW w:w="2565" w:type="dxa"/>
          </w:tcPr>
          <w:p w14:paraId="043A8C23" w14:textId="60BCB974" w:rsidR="00941F04" w:rsidRPr="00A92128" w:rsidRDefault="00AB5BE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Pomoc osobom uzależnionym i członkom ich rodzin </w:t>
            </w:r>
          </w:p>
        </w:tc>
        <w:tc>
          <w:tcPr>
            <w:tcW w:w="3075" w:type="dxa"/>
          </w:tcPr>
          <w:p w14:paraId="44A53D3C" w14:textId="77777777" w:rsidR="00941F04" w:rsidRDefault="00AB5BE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Pl. Kolberga 11, 26-400 Przysucha</w:t>
            </w:r>
          </w:p>
          <w:p w14:paraId="1E33654A" w14:textId="77777777" w:rsidR="00AB5BE9" w:rsidRDefault="00AB5BE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48 675 22 19</w:t>
            </w:r>
          </w:p>
          <w:p w14:paraId="551EDC20" w14:textId="0F073263" w:rsidR="00B22EBF" w:rsidRPr="00B22EBF" w:rsidRDefault="00AB5BE9" w:rsidP="00B22E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1" w:history="1">
              <w:r w:rsidR="001B7062">
                <w:rPr>
                  <w:rStyle w:val="Hipercze"/>
                </w:rPr>
                <w:t>dwidawska@gminaprzysucha.pl</w:t>
              </w:r>
            </w:hyperlink>
          </w:p>
        </w:tc>
        <w:tc>
          <w:tcPr>
            <w:tcW w:w="2268" w:type="dxa"/>
          </w:tcPr>
          <w:p w14:paraId="4649866B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EFA76C" w14:textId="3A580CA4" w:rsidR="00941F04" w:rsidRPr="00A92128" w:rsidRDefault="00AB5BE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</w:t>
            </w:r>
            <w:r w:rsidR="001B7062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-15:</w:t>
            </w:r>
            <w:r w:rsidR="001B706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52" w:type="dxa"/>
          </w:tcPr>
          <w:p w14:paraId="4A80FF32" w14:textId="77777777" w:rsidR="00ED48CD" w:rsidRDefault="00ED48CD" w:rsidP="00ED48CD">
            <w:pPr>
              <w:tabs>
                <w:tab w:val="center" w:pos="1068"/>
              </w:tabs>
              <w:rPr>
                <w:b/>
                <w:bCs/>
                <w:sz w:val="18"/>
                <w:szCs w:val="18"/>
              </w:rPr>
            </w:pPr>
          </w:p>
          <w:p w14:paraId="53F68E02" w14:textId="3137F364" w:rsidR="00941F04" w:rsidRPr="00A92128" w:rsidRDefault="00ED48CD" w:rsidP="00ED48CD">
            <w:pPr>
              <w:tabs>
                <w:tab w:val="center" w:pos="106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AB5BE9">
              <w:rPr>
                <w:b/>
                <w:bCs/>
                <w:sz w:val="18"/>
                <w:szCs w:val="18"/>
              </w:rPr>
              <w:t>Każdy mieszkaniec gminy</w:t>
            </w:r>
          </w:p>
        </w:tc>
      </w:tr>
      <w:tr w:rsidR="00B248FE" w14:paraId="76B15B47" w14:textId="77777777" w:rsidTr="00186A97">
        <w:trPr>
          <w:jc w:val="center"/>
        </w:trPr>
        <w:tc>
          <w:tcPr>
            <w:tcW w:w="562" w:type="dxa"/>
          </w:tcPr>
          <w:p w14:paraId="4AECD656" w14:textId="7DCCF720" w:rsidR="00941F04" w:rsidRPr="00A92128" w:rsidRDefault="003C1577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6" w:type="dxa"/>
          </w:tcPr>
          <w:p w14:paraId="0D3B4240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E770F6" w14:textId="358B0AAD" w:rsidR="00941F04" w:rsidRPr="00A92128" w:rsidRDefault="00980C16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Poradnia Terapii Uzależnień i Współuzależnień  od Alkoholu w Przysusze</w:t>
            </w:r>
          </w:p>
        </w:tc>
        <w:tc>
          <w:tcPr>
            <w:tcW w:w="2565" w:type="dxa"/>
          </w:tcPr>
          <w:p w14:paraId="356958E2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E597C3" w14:textId="5D343BE1" w:rsidR="00941F04" w:rsidRPr="00A92128" w:rsidRDefault="00980C16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00E00E8A" w14:textId="77777777" w:rsidR="00941F04" w:rsidRDefault="00980C16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Al. Jana Pawła II 4, 26-400 Przysucha</w:t>
            </w:r>
          </w:p>
          <w:p w14:paraId="16113EA4" w14:textId="77777777" w:rsidR="00980C16" w:rsidRDefault="00980C16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48 383 35 12</w:t>
            </w:r>
          </w:p>
          <w:p w14:paraId="63EA4C9D" w14:textId="7F4C6851" w:rsidR="00980C16" w:rsidRDefault="00980C16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524 966 202</w:t>
            </w:r>
          </w:p>
          <w:p w14:paraId="51FBDA32" w14:textId="15E1BFC3" w:rsidR="00980C16" w:rsidRPr="00A92128" w:rsidRDefault="00980C16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2" w:history="1">
              <w:r w:rsidR="003C402F" w:rsidRPr="00E065A5">
                <w:rPr>
                  <w:rStyle w:val="Hipercze"/>
                  <w:b/>
                  <w:bCs/>
                  <w:sz w:val="18"/>
                  <w:szCs w:val="18"/>
                </w:rPr>
                <w:t>poradniaprzysucha@poczta.fm</w:t>
              </w:r>
            </w:hyperlink>
            <w:r w:rsidR="003C402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DCBEC35" w14:textId="5490EB7A" w:rsidR="00941F04" w:rsidRDefault="0012482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7:30 – 16:00</w:t>
            </w:r>
          </w:p>
          <w:p w14:paraId="79BD9457" w14:textId="77777777" w:rsidR="0012482C" w:rsidRDefault="0012482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 7:30-18:00</w:t>
            </w:r>
          </w:p>
          <w:p w14:paraId="2ED5B063" w14:textId="77777777" w:rsidR="0012482C" w:rsidRDefault="0012482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Śr. 8:00 – 18:00</w:t>
            </w:r>
          </w:p>
          <w:p w14:paraId="45EE9F82" w14:textId="79A2F7D1" w:rsidR="0012482C" w:rsidRPr="00A92128" w:rsidRDefault="0012482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Cz. – pt. 7:30-15:00</w:t>
            </w:r>
          </w:p>
        </w:tc>
        <w:tc>
          <w:tcPr>
            <w:tcW w:w="2352" w:type="dxa"/>
          </w:tcPr>
          <w:p w14:paraId="51CB0006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CCBE5E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6A14EB" w14:textId="7B907126" w:rsidR="00941F04" w:rsidRPr="00A92128" w:rsidRDefault="0012482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powiatu.</w:t>
            </w:r>
          </w:p>
        </w:tc>
      </w:tr>
      <w:tr w:rsidR="00B248FE" w14:paraId="21743B22" w14:textId="77777777" w:rsidTr="00186A97">
        <w:trPr>
          <w:jc w:val="center"/>
        </w:trPr>
        <w:tc>
          <w:tcPr>
            <w:tcW w:w="562" w:type="dxa"/>
          </w:tcPr>
          <w:p w14:paraId="0D079FD1" w14:textId="2EA09B79" w:rsidR="00941F04" w:rsidRPr="00A92128" w:rsidRDefault="0012482C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66" w:type="dxa"/>
          </w:tcPr>
          <w:p w14:paraId="2583A275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8AD37D" w14:textId="437B28DB" w:rsidR="00941F04" w:rsidRPr="00A92128" w:rsidRDefault="009124FF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Gminna Komisja Profilaktyki i Rozwiązywania Problemów Alkoholowych, Przeciwdziałania Narkomanii w Wieniawie</w:t>
            </w:r>
          </w:p>
        </w:tc>
        <w:tc>
          <w:tcPr>
            <w:tcW w:w="2565" w:type="dxa"/>
          </w:tcPr>
          <w:p w14:paraId="00E055F4" w14:textId="68B6B4B0" w:rsidR="00941F04" w:rsidRPr="00A92128" w:rsidRDefault="009124FF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1C159D16" w14:textId="77777777" w:rsidR="00B22EBF" w:rsidRDefault="00907AB9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9124FF">
              <w:rPr>
                <w:b/>
                <w:bCs/>
                <w:sz w:val="18"/>
                <w:szCs w:val="18"/>
              </w:rPr>
              <w:t xml:space="preserve">l. Kochanowskiego 88, </w:t>
            </w:r>
          </w:p>
          <w:p w14:paraId="1C600C9E" w14:textId="043808C6" w:rsidR="00941F04" w:rsidRDefault="009124FF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26-432 Wieniawa</w:t>
            </w:r>
          </w:p>
          <w:p w14:paraId="0B274916" w14:textId="49828C69" w:rsidR="009124FF" w:rsidRDefault="00B22EBF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48 673 00 01</w:t>
            </w:r>
          </w:p>
          <w:p w14:paraId="394E28B7" w14:textId="4C65DCB2" w:rsidR="009124FF" w:rsidRPr="00A92128" w:rsidRDefault="00A3004D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3" w:history="1">
              <w:r w:rsidR="00ED5FC2" w:rsidRPr="002E4043">
                <w:rPr>
                  <w:rStyle w:val="Hipercze"/>
                  <w:b/>
                  <w:bCs/>
                  <w:sz w:val="18"/>
                  <w:szCs w:val="18"/>
                </w:rPr>
                <w:t>gops@gminawieniawa.pl</w:t>
              </w:r>
            </w:hyperlink>
          </w:p>
        </w:tc>
        <w:tc>
          <w:tcPr>
            <w:tcW w:w="2268" w:type="dxa"/>
          </w:tcPr>
          <w:p w14:paraId="6B41DD64" w14:textId="4A27C734" w:rsidR="00941F04" w:rsidRDefault="00ED5FC2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07AB9">
              <w:rPr>
                <w:b/>
                <w:bCs/>
                <w:sz w:val="18"/>
                <w:szCs w:val="18"/>
              </w:rPr>
              <w:t>n.</w:t>
            </w:r>
            <w:r>
              <w:rPr>
                <w:b/>
                <w:bCs/>
                <w:sz w:val="18"/>
                <w:szCs w:val="18"/>
              </w:rPr>
              <w:t xml:space="preserve"> 7:30-17:00</w:t>
            </w:r>
          </w:p>
          <w:p w14:paraId="4E37BCE4" w14:textId="77777777" w:rsidR="00ED5FC2" w:rsidRDefault="00ED5FC2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Wt.-Cz. 7:30-15:30</w:t>
            </w:r>
          </w:p>
          <w:p w14:paraId="067CBB5E" w14:textId="5F99A527" w:rsidR="00ED5FC2" w:rsidRPr="00A92128" w:rsidRDefault="00ED5FC2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Pt. 7:30-14:00</w:t>
            </w:r>
          </w:p>
        </w:tc>
        <w:tc>
          <w:tcPr>
            <w:tcW w:w="2352" w:type="dxa"/>
          </w:tcPr>
          <w:p w14:paraId="10B01456" w14:textId="77777777" w:rsidR="00ED48CD" w:rsidRDefault="00ED48CD" w:rsidP="00941F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2CBDA4" w14:textId="5A403636" w:rsidR="00941F04" w:rsidRPr="00A92128" w:rsidRDefault="00ED5FC2" w:rsidP="00941F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4DC15DCC" w14:textId="77777777" w:rsidTr="00186A97">
        <w:trPr>
          <w:jc w:val="center"/>
        </w:trPr>
        <w:tc>
          <w:tcPr>
            <w:tcW w:w="562" w:type="dxa"/>
          </w:tcPr>
          <w:p w14:paraId="030D5941" w14:textId="6763B694" w:rsidR="00ED5FC2" w:rsidRPr="00A92128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66" w:type="dxa"/>
          </w:tcPr>
          <w:p w14:paraId="3225B42F" w14:textId="554E6AB1" w:rsidR="00ED5FC2" w:rsidRPr="00A92128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Gminna Komisja ds. Profilaktyki i Rozwiązywania Problemów Alkoholowych w Gielniów</w:t>
            </w:r>
          </w:p>
        </w:tc>
        <w:tc>
          <w:tcPr>
            <w:tcW w:w="2565" w:type="dxa"/>
          </w:tcPr>
          <w:p w14:paraId="6B7E30F0" w14:textId="70740A14" w:rsidR="00ED5FC2" w:rsidRPr="00A92128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1A5FDF15" w14:textId="77777777" w:rsidR="00ED5FC2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Pl. Wolności </w:t>
            </w:r>
            <w:r w:rsidR="00F95027">
              <w:rPr>
                <w:b/>
                <w:bCs/>
                <w:sz w:val="18"/>
                <w:szCs w:val="18"/>
              </w:rPr>
              <w:t>75, 26-434 Gielniów,</w:t>
            </w:r>
          </w:p>
          <w:p w14:paraId="31E7ABF1" w14:textId="77777777" w:rsidR="00F95027" w:rsidRDefault="00F9502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48 672 01 16</w:t>
            </w:r>
          </w:p>
          <w:p w14:paraId="63284B11" w14:textId="7AD086F5" w:rsidR="00F95027" w:rsidRPr="00A92128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4" w:history="1">
              <w:r w:rsidRPr="00323A45">
                <w:rPr>
                  <w:rStyle w:val="Hipercze"/>
                  <w:b/>
                  <w:bCs/>
                  <w:sz w:val="18"/>
                  <w:szCs w:val="18"/>
                </w:rPr>
                <w:t>gops-gielniów@wp.pl</w:t>
              </w:r>
            </w:hyperlink>
          </w:p>
        </w:tc>
        <w:tc>
          <w:tcPr>
            <w:tcW w:w="2268" w:type="dxa"/>
          </w:tcPr>
          <w:p w14:paraId="0DB694F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D4A9F6" w14:textId="7312005C" w:rsidR="00ED5FC2" w:rsidRPr="00A92128" w:rsidRDefault="00F9502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4E08E83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891397" w14:textId="21C33041" w:rsidR="00ED5FC2" w:rsidRPr="00A92128" w:rsidRDefault="00F9502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03C3FF03" w14:textId="77777777" w:rsidTr="00186A97">
        <w:trPr>
          <w:jc w:val="center"/>
        </w:trPr>
        <w:tc>
          <w:tcPr>
            <w:tcW w:w="562" w:type="dxa"/>
          </w:tcPr>
          <w:p w14:paraId="0E384210" w14:textId="59B461F8" w:rsidR="00ED5FC2" w:rsidRPr="00A92128" w:rsidRDefault="00F9502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66" w:type="dxa"/>
          </w:tcPr>
          <w:p w14:paraId="1F4B2952" w14:textId="24E5BAE1" w:rsidR="00ED5FC2" w:rsidRPr="00A92128" w:rsidRDefault="00F9502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Gminna Komisja ds. Profilaktyki i Rozwiązywania Problemów Alkoholowych w Borkowicach</w:t>
            </w:r>
          </w:p>
        </w:tc>
        <w:tc>
          <w:tcPr>
            <w:tcW w:w="2565" w:type="dxa"/>
          </w:tcPr>
          <w:p w14:paraId="217CE989" w14:textId="672E21E1" w:rsidR="00ED5FC2" w:rsidRPr="00A92128" w:rsidRDefault="00F9502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42CFDFFA" w14:textId="77777777" w:rsidR="00A3004D" w:rsidRDefault="00A3004D" w:rsidP="00A300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Ul. Ks. J. Wiśniewskiego 42, </w:t>
            </w:r>
          </w:p>
          <w:p w14:paraId="3BD046C6" w14:textId="77777777" w:rsidR="00A3004D" w:rsidRDefault="00A3004D" w:rsidP="00A300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26-432 Borkowice</w:t>
            </w:r>
          </w:p>
          <w:p w14:paraId="4037F0B2" w14:textId="77777777" w:rsidR="00A3004D" w:rsidRDefault="00A3004D" w:rsidP="00A300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48 675 22 12</w:t>
            </w:r>
          </w:p>
          <w:p w14:paraId="5017EFD4" w14:textId="3D19C38B" w:rsidR="00F95027" w:rsidRPr="00A92128" w:rsidRDefault="00A3004D" w:rsidP="00A300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5" w:history="1">
              <w:r w:rsidRPr="00323A45">
                <w:rPr>
                  <w:rStyle w:val="Hipercze"/>
                  <w:b/>
                  <w:bCs/>
                  <w:sz w:val="18"/>
                  <w:szCs w:val="18"/>
                </w:rPr>
                <w:t>gops@borkowice.asi.pl</w:t>
              </w:r>
            </w:hyperlink>
          </w:p>
        </w:tc>
        <w:tc>
          <w:tcPr>
            <w:tcW w:w="2268" w:type="dxa"/>
          </w:tcPr>
          <w:p w14:paraId="307E406B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5887A9" w14:textId="14A4CDE6" w:rsidR="00ED5FC2" w:rsidRPr="00A92128" w:rsidRDefault="00F7015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46C0FF3D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592A98" w14:textId="4BBC52A4" w:rsidR="00ED5FC2" w:rsidRPr="00A92128" w:rsidRDefault="00F7015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686D42D3" w14:textId="77777777" w:rsidTr="00186A97">
        <w:trPr>
          <w:jc w:val="center"/>
        </w:trPr>
        <w:tc>
          <w:tcPr>
            <w:tcW w:w="562" w:type="dxa"/>
          </w:tcPr>
          <w:p w14:paraId="111AB7E3" w14:textId="35327F8F" w:rsidR="00ED5FC2" w:rsidRPr="00A92128" w:rsidRDefault="00F7015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66" w:type="dxa"/>
          </w:tcPr>
          <w:p w14:paraId="490D2FDE" w14:textId="2FD79575" w:rsidR="00ED5FC2" w:rsidRPr="00A92128" w:rsidRDefault="00F7015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Gminna Komisja ds. Profilaktyki i Rozwiązywania Problemów Alkoholowych w Odrzywole</w:t>
            </w:r>
          </w:p>
        </w:tc>
        <w:tc>
          <w:tcPr>
            <w:tcW w:w="2565" w:type="dxa"/>
          </w:tcPr>
          <w:p w14:paraId="19F23E87" w14:textId="67180347" w:rsidR="00ED5FC2" w:rsidRPr="00A92128" w:rsidRDefault="00F7015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5D8296C6" w14:textId="4E37C8D0" w:rsidR="00236C18" w:rsidRDefault="00907AB9" w:rsidP="00236C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F70154">
              <w:rPr>
                <w:b/>
                <w:bCs/>
                <w:sz w:val="18"/>
                <w:szCs w:val="18"/>
              </w:rPr>
              <w:t xml:space="preserve">l. Warszawska </w:t>
            </w:r>
            <w:r w:rsidR="00236C18">
              <w:rPr>
                <w:b/>
                <w:bCs/>
                <w:sz w:val="18"/>
                <w:szCs w:val="18"/>
              </w:rPr>
              <w:t>53, 26-425 Odrzywół</w:t>
            </w:r>
          </w:p>
          <w:p w14:paraId="146885ED" w14:textId="07091376" w:rsidR="00236C18" w:rsidRDefault="00A3004D" w:rsidP="00236C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48 671 60 59</w:t>
            </w:r>
          </w:p>
          <w:p w14:paraId="7D558393" w14:textId="2CD64D3B" w:rsidR="00236C18" w:rsidRPr="00A92128" w:rsidRDefault="00A3004D" w:rsidP="00236C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6" w:history="1">
              <w:r w:rsidRPr="00323A45">
                <w:rPr>
                  <w:rStyle w:val="Hipercze"/>
                  <w:b/>
                  <w:bCs/>
                  <w:sz w:val="18"/>
                  <w:szCs w:val="18"/>
                </w:rPr>
                <w:t>gops_odrzywol@vp.pl</w:t>
              </w:r>
            </w:hyperlink>
          </w:p>
        </w:tc>
        <w:tc>
          <w:tcPr>
            <w:tcW w:w="2268" w:type="dxa"/>
          </w:tcPr>
          <w:p w14:paraId="767A1D89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A5A9FE" w14:textId="117BA96E" w:rsidR="00ED5FC2" w:rsidRPr="00A92128" w:rsidRDefault="00236C1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– pt. 7:30-15:30</w:t>
            </w:r>
          </w:p>
        </w:tc>
        <w:tc>
          <w:tcPr>
            <w:tcW w:w="2352" w:type="dxa"/>
          </w:tcPr>
          <w:p w14:paraId="48A51585" w14:textId="77777777" w:rsidR="00ED5FC2" w:rsidRDefault="00236C1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  <w:p w14:paraId="72775E65" w14:textId="4E666106" w:rsidR="00236C18" w:rsidRPr="00A92128" w:rsidRDefault="00236C18" w:rsidP="00236C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48FE" w14:paraId="7D65ECEE" w14:textId="77777777" w:rsidTr="00186A97">
        <w:trPr>
          <w:jc w:val="center"/>
        </w:trPr>
        <w:tc>
          <w:tcPr>
            <w:tcW w:w="562" w:type="dxa"/>
          </w:tcPr>
          <w:p w14:paraId="42A9757D" w14:textId="2D6DAB40" w:rsidR="00ED5FC2" w:rsidRPr="00A92128" w:rsidRDefault="00AB636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66" w:type="dxa"/>
          </w:tcPr>
          <w:p w14:paraId="7A0D1845" w14:textId="0B59F4A4" w:rsidR="00ED5FC2" w:rsidRPr="00A92128" w:rsidRDefault="00C5330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Gminna Komisja ds. Profilaktyki i Rozwiązywania Problemów Alkoholowych w Potworowie</w:t>
            </w:r>
          </w:p>
        </w:tc>
        <w:tc>
          <w:tcPr>
            <w:tcW w:w="2565" w:type="dxa"/>
          </w:tcPr>
          <w:p w14:paraId="6369036E" w14:textId="533CC6F6" w:rsidR="00ED5FC2" w:rsidRPr="00A92128" w:rsidRDefault="00C5330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3A665933" w14:textId="478103CC" w:rsidR="00C5330A" w:rsidRDefault="00907AB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C5330A">
              <w:rPr>
                <w:b/>
                <w:bCs/>
                <w:sz w:val="18"/>
                <w:szCs w:val="18"/>
              </w:rPr>
              <w:t>l. Radomska 2, 26-414 Potworów,</w:t>
            </w:r>
          </w:p>
          <w:p w14:paraId="0DDE3D27" w14:textId="77777777" w:rsidR="00C5330A" w:rsidRDefault="00C5330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48 671 30 46 wew. 106,107</w:t>
            </w:r>
          </w:p>
          <w:p w14:paraId="4EB5703F" w14:textId="6AFFC6A3" w:rsidR="00A3004D" w:rsidRPr="00A3004D" w:rsidRDefault="00A3004D" w:rsidP="00A3004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r w:rsidR="00C5330A" w:rsidRPr="00A3004D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gops@potworow.pl </w:t>
            </w:r>
          </w:p>
        </w:tc>
        <w:tc>
          <w:tcPr>
            <w:tcW w:w="2268" w:type="dxa"/>
          </w:tcPr>
          <w:p w14:paraId="45CC1AB6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A00033" w14:textId="501F8F44" w:rsidR="00ED5FC2" w:rsidRPr="00A92128" w:rsidRDefault="00C5330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0C9D0935" w14:textId="77777777" w:rsidR="00C5330A" w:rsidRDefault="00C5330A" w:rsidP="00C53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  <w:p w14:paraId="123459CE" w14:textId="77777777" w:rsidR="00ED5FC2" w:rsidRPr="00A92128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8FE" w14:paraId="53B182D9" w14:textId="77777777" w:rsidTr="00186A97">
        <w:trPr>
          <w:jc w:val="center"/>
        </w:trPr>
        <w:tc>
          <w:tcPr>
            <w:tcW w:w="562" w:type="dxa"/>
          </w:tcPr>
          <w:p w14:paraId="4A3F5009" w14:textId="0EBB0A93" w:rsidR="00ED5FC2" w:rsidRPr="00A92128" w:rsidRDefault="00C5330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66" w:type="dxa"/>
          </w:tcPr>
          <w:p w14:paraId="79EE408F" w14:textId="3A1DAB4E" w:rsidR="00ED5FC2" w:rsidRPr="00A92128" w:rsidRDefault="00C5330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Gminna Komisja ds. Profilaktyki i Rozwiązywania Problemów Alkoholowych w </w:t>
            </w:r>
            <w:r w:rsidR="00FE3781">
              <w:rPr>
                <w:b/>
                <w:bCs/>
                <w:sz w:val="18"/>
                <w:szCs w:val="18"/>
              </w:rPr>
              <w:t>Klwowie</w:t>
            </w:r>
          </w:p>
        </w:tc>
        <w:tc>
          <w:tcPr>
            <w:tcW w:w="2565" w:type="dxa"/>
          </w:tcPr>
          <w:p w14:paraId="442F9F3E" w14:textId="664D238B" w:rsidR="00ED5FC2" w:rsidRPr="00A92128" w:rsidRDefault="00FE378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0DA53455" w14:textId="77777777" w:rsidR="00ED5FC2" w:rsidRDefault="00FE378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Opoczyńska 35, 26-415 Klwów,</w:t>
            </w:r>
          </w:p>
          <w:p w14:paraId="04DEB28F" w14:textId="77777777" w:rsidR="00FE3781" w:rsidRDefault="00FE378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48 671 00 10 wew. 23</w:t>
            </w:r>
          </w:p>
          <w:p w14:paraId="71FCD993" w14:textId="6D0276A1" w:rsidR="00FE3781" w:rsidRPr="00A92128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7" w:history="1">
              <w:r w:rsidR="001830F4" w:rsidRPr="002E4043">
                <w:rPr>
                  <w:rStyle w:val="Hipercze"/>
                  <w:b/>
                  <w:bCs/>
                  <w:sz w:val="18"/>
                  <w:szCs w:val="18"/>
                </w:rPr>
                <w:t>pracowniksocjalny@klwow.pl</w:t>
              </w:r>
            </w:hyperlink>
          </w:p>
        </w:tc>
        <w:tc>
          <w:tcPr>
            <w:tcW w:w="2268" w:type="dxa"/>
          </w:tcPr>
          <w:p w14:paraId="4229A16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33C442" w14:textId="65C80748" w:rsidR="00ED5FC2" w:rsidRPr="00A92128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38FCC229" w14:textId="5B95BE8D" w:rsidR="00ED5FC2" w:rsidRPr="00A92128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B248FE" w14:paraId="0E575965" w14:textId="77777777" w:rsidTr="00186A97">
        <w:trPr>
          <w:jc w:val="center"/>
        </w:trPr>
        <w:tc>
          <w:tcPr>
            <w:tcW w:w="562" w:type="dxa"/>
          </w:tcPr>
          <w:p w14:paraId="5BF5A482" w14:textId="22E22464" w:rsidR="00ED5FC2" w:rsidRPr="00A92128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66" w:type="dxa"/>
          </w:tcPr>
          <w:p w14:paraId="79B4FBB8" w14:textId="1AF989AC" w:rsidR="00ED5FC2" w:rsidRPr="00A92128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Gminna Komisja ds. Profilaktyki i Rozwiązywania Problemów Alkoholowych w Rusinowie</w:t>
            </w:r>
          </w:p>
        </w:tc>
        <w:tc>
          <w:tcPr>
            <w:tcW w:w="2565" w:type="dxa"/>
          </w:tcPr>
          <w:p w14:paraId="2F29C2A6" w14:textId="5407F73D" w:rsidR="00ED5FC2" w:rsidRPr="00A92128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Pomoc osobom uzależnionym i członkom ich rodzin</w:t>
            </w:r>
          </w:p>
        </w:tc>
        <w:tc>
          <w:tcPr>
            <w:tcW w:w="3075" w:type="dxa"/>
          </w:tcPr>
          <w:p w14:paraId="1C1F9F39" w14:textId="77777777" w:rsidR="00ED5FC2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Żeromskiego 4 , 26-411 Rusinów,</w:t>
            </w:r>
          </w:p>
          <w:p w14:paraId="5D4D2B39" w14:textId="77777777" w:rsidR="001830F4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48 672 70 22,</w:t>
            </w:r>
          </w:p>
          <w:p w14:paraId="701D1712" w14:textId="128DF7CD" w:rsidR="001830F4" w:rsidRPr="00A92128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8" w:history="1">
              <w:r w:rsidR="001830F4" w:rsidRPr="002E4043">
                <w:rPr>
                  <w:rStyle w:val="Hipercze"/>
                  <w:b/>
                  <w:bCs/>
                  <w:sz w:val="18"/>
                  <w:szCs w:val="18"/>
                </w:rPr>
                <w:t>gmina@rusinow.pl</w:t>
              </w:r>
            </w:hyperlink>
          </w:p>
        </w:tc>
        <w:tc>
          <w:tcPr>
            <w:tcW w:w="2268" w:type="dxa"/>
          </w:tcPr>
          <w:p w14:paraId="648B58BB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0AF34B" w14:textId="0B5C0729" w:rsidR="00ED5FC2" w:rsidRPr="00A92128" w:rsidRDefault="001830F4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 – 15:30</w:t>
            </w:r>
          </w:p>
        </w:tc>
        <w:tc>
          <w:tcPr>
            <w:tcW w:w="2352" w:type="dxa"/>
          </w:tcPr>
          <w:p w14:paraId="6A24517F" w14:textId="693EE791" w:rsidR="00ED5FC2" w:rsidRPr="00A92128" w:rsidRDefault="001830F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gminy.</w:t>
            </w:r>
          </w:p>
        </w:tc>
      </w:tr>
      <w:tr w:rsidR="00DC21DE" w14:paraId="61854AAC" w14:textId="77777777" w:rsidTr="00DC21DE">
        <w:trPr>
          <w:jc w:val="center"/>
        </w:trPr>
        <w:tc>
          <w:tcPr>
            <w:tcW w:w="15388" w:type="dxa"/>
            <w:gridSpan w:val="6"/>
            <w:shd w:val="clear" w:color="auto" w:fill="AEAAAA" w:themeFill="background2" w:themeFillShade="BF"/>
          </w:tcPr>
          <w:p w14:paraId="5FB9447D" w14:textId="764BF09E" w:rsidR="00DC21DE" w:rsidRPr="00DC21DE" w:rsidRDefault="00DC21DE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Interwencja Kryzysowa</w:t>
            </w:r>
          </w:p>
        </w:tc>
      </w:tr>
      <w:tr w:rsidR="00B248FE" w14:paraId="4A309920" w14:textId="77777777" w:rsidTr="00186A97">
        <w:trPr>
          <w:jc w:val="center"/>
        </w:trPr>
        <w:tc>
          <w:tcPr>
            <w:tcW w:w="562" w:type="dxa"/>
          </w:tcPr>
          <w:p w14:paraId="518E8B77" w14:textId="49440796" w:rsidR="00ED5FC2" w:rsidRPr="00DC21DE" w:rsidRDefault="00DC21D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 w:rsidRPr="00DC21D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64892C0B" w14:textId="512C3C0B" w:rsidR="00ED5FC2" w:rsidRPr="00DC21DE" w:rsidRDefault="00DC21DE" w:rsidP="00FB482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1DE">
              <w:rPr>
                <w:b/>
                <w:bCs/>
                <w:sz w:val="18"/>
                <w:szCs w:val="18"/>
              </w:rPr>
              <w:t>Powiat</w:t>
            </w:r>
            <w:r>
              <w:rPr>
                <w:b/>
                <w:bCs/>
                <w:sz w:val="18"/>
                <w:szCs w:val="18"/>
              </w:rPr>
              <w:t>owe Centrum Zarządzania Kryzysowego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 w Przysusze</w:t>
            </w:r>
          </w:p>
        </w:tc>
        <w:tc>
          <w:tcPr>
            <w:tcW w:w="2565" w:type="dxa"/>
          </w:tcPr>
          <w:p w14:paraId="7D6B9DB3" w14:textId="357C0A8F" w:rsidR="00ED5FC2" w:rsidRPr="00DC21DE" w:rsidRDefault="00DC21DE" w:rsidP="00FB48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Zapewnienie przepływu </w:t>
            </w:r>
            <w:r>
              <w:rPr>
                <w:b/>
                <w:bCs/>
                <w:sz w:val="18"/>
                <w:szCs w:val="18"/>
              </w:rPr>
              <w:lastRenderedPageBreak/>
              <w:t>informacji</w:t>
            </w:r>
          </w:p>
        </w:tc>
        <w:tc>
          <w:tcPr>
            <w:tcW w:w="3075" w:type="dxa"/>
          </w:tcPr>
          <w:p w14:paraId="6516A9E2" w14:textId="77777777" w:rsidR="005B59B1" w:rsidRDefault="00DC21D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Al. Jana Pawła II 10, 26-400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Przysucha, Tel. 48 675 23 52, </w:t>
            </w:r>
          </w:p>
          <w:p w14:paraId="02D14958" w14:textId="31801F90" w:rsidR="00ED5FC2" w:rsidRDefault="00DC21D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48 675 25 53 wew. 47</w:t>
            </w:r>
          </w:p>
          <w:p w14:paraId="248DD7F6" w14:textId="6B6829F1" w:rsidR="00DC21DE" w:rsidRPr="00DC21DE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19" w:history="1">
              <w:r w:rsidR="00DC21DE" w:rsidRPr="002E4043">
                <w:rPr>
                  <w:rStyle w:val="Hipercze"/>
                  <w:b/>
                  <w:bCs/>
                  <w:sz w:val="18"/>
                  <w:szCs w:val="18"/>
                </w:rPr>
                <w:t>pczk@powiatprzysuski.eu</w:t>
              </w:r>
            </w:hyperlink>
          </w:p>
        </w:tc>
        <w:tc>
          <w:tcPr>
            <w:tcW w:w="2268" w:type="dxa"/>
          </w:tcPr>
          <w:p w14:paraId="70A2BCA0" w14:textId="0C2A9827" w:rsidR="00ED5FC2" w:rsidRPr="00DC21DE" w:rsidRDefault="00DC21DE" w:rsidP="00FB48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Pn.-pt. 7:30-15:30</w:t>
            </w:r>
          </w:p>
        </w:tc>
        <w:tc>
          <w:tcPr>
            <w:tcW w:w="2352" w:type="dxa"/>
          </w:tcPr>
          <w:p w14:paraId="2E2B322C" w14:textId="1A184093" w:rsidR="00ED5FC2" w:rsidRPr="00DC21DE" w:rsidRDefault="00DC21DE" w:rsidP="00FB48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powiatu</w:t>
            </w:r>
          </w:p>
        </w:tc>
      </w:tr>
      <w:tr w:rsidR="00B248FE" w14:paraId="1654813A" w14:textId="77777777" w:rsidTr="00186A97">
        <w:trPr>
          <w:jc w:val="center"/>
        </w:trPr>
        <w:tc>
          <w:tcPr>
            <w:tcW w:w="562" w:type="dxa"/>
          </w:tcPr>
          <w:p w14:paraId="456F43FB" w14:textId="410C8343" w:rsidR="00ED5FC2" w:rsidRPr="00DC21DE" w:rsidRDefault="00DC21D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45FC1980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8FC87A" w14:textId="63C902AA" w:rsidR="00ED5FC2" w:rsidRPr="00DC21DE" w:rsidRDefault="00A92C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Ośrodek Interwencji Kryzysowej w Radomiu</w:t>
            </w:r>
          </w:p>
        </w:tc>
        <w:tc>
          <w:tcPr>
            <w:tcW w:w="2565" w:type="dxa"/>
          </w:tcPr>
          <w:p w14:paraId="1F0AD76D" w14:textId="44E8A8D2" w:rsidR="00ED5FC2" w:rsidRPr="00DC21DE" w:rsidRDefault="00A92C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Zespół działań interdyscyplinarnych na rzecz osób i rodzin będących w stanie kryzysu</w:t>
            </w:r>
          </w:p>
        </w:tc>
        <w:tc>
          <w:tcPr>
            <w:tcW w:w="3075" w:type="dxa"/>
          </w:tcPr>
          <w:p w14:paraId="2C041603" w14:textId="77777777" w:rsidR="005B59B1" w:rsidRDefault="005B59B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Malczewskiego 20B,</w:t>
            </w:r>
          </w:p>
          <w:p w14:paraId="6D2C059D" w14:textId="33CD301B" w:rsidR="00ED5FC2" w:rsidRDefault="005B59B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26-610 </w:t>
            </w:r>
            <w:r w:rsidR="00A92C10">
              <w:rPr>
                <w:b/>
                <w:bCs/>
                <w:sz w:val="18"/>
                <w:szCs w:val="18"/>
              </w:rPr>
              <w:t>Radom, tel. 48 362 27 45</w:t>
            </w:r>
          </w:p>
          <w:p w14:paraId="6E96736B" w14:textId="77777777" w:rsidR="00A92C10" w:rsidRDefault="00A92C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Zaufania 192 88</w:t>
            </w:r>
          </w:p>
          <w:p w14:paraId="7DF721AC" w14:textId="063458A3" w:rsidR="00A92C10" w:rsidRPr="00DC21DE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20" w:history="1">
              <w:r w:rsidR="005B59B1" w:rsidRPr="005B59B1">
                <w:rPr>
                  <w:rStyle w:val="Hipercze"/>
                  <w:b/>
                  <w:color w:val="0070C0"/>
                  <w:sz w:val="18"/>
                </w:rPr>
                <w:t>pomoc@tpd.radom.pl</w:t>
              </w:r>
            </w:hyperlink>
          </w:p>
        </w:tc>
        <w:tc>
          <w:tcPr>
            <w:tcW w:w="2268" w:type="dxa"/>
          </w:tcPr>
          <w:p w14:paraId="384AAB5F" w14:textId="77777777" w:rsidR="00ED5FC2" w:rsidRDefault="00A92C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Czynny całą dobę,</w:t>
            </w:r>
          </w:p>
          <w:p w14:paraId="0CD3C2B7" w14:textId="591BBC86" w:rsidR="00A92C10" w:rsidRPr="00DC21DE" w:rsidRDefault="00A92C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zaufania  Pn.-pt. 8-21</w:t>
            </w:r>
          </w:p>
        </w:tc>
        <w:tc>
          <w:tcPr>
            <w:tcW w:w="2352" w:type="dxa"/>
          </w:tcPr>
          <w:p w14:paraId="60D7BA1E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E1AA71" w14:textId="56AF860C" w:rsidR="00ED5FC2" w:rsidRPr="00DC21DE" w:rsidRDefault="00A92C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powiatu.</w:t>
            </w:r>
          </w:p>
        </w:tc>
      </w:tr>
      <w:tr w:rsidR="00B248FE" w14:paraId="68D5CB07" w14:textId="77777777" w:rsidTr="00186A97">
        <w:trPr>
          <w:jc w:val="center"/>
        </w:trPr>
        <w:tc>
          <w:tcPr>
            <w:tcW w:w="562" w:type="dxa"/>
          </w:tcPr>
          <w:p w14:paraId="42EE4F2F" w14:textId="4F2092BE" w:rsidR="00ED5FC2" w:rsidRPr="00DC21DE" w:rsidRDefault="00E21F3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4566" w:type="dxa"/>
          </w:tcPr>
          <w:p w14:paraId="712E8ECE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6091FE" w14:textId="75091F7B" w:rsidR="00ED5FC2" w:rsidRPr="00DC21DE" w:rsidRDefault="00E21F3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Centralne Zarządzanie Kryzysowe</w:t>
            </w:r>
          </w:p>
        </w:tc>
        <w:tc>
          <w:tcPr>
            <w:tcW w:w="2565" w:type="dxa"/>
          </w:tcPr>
          <w:p w14:paraId="22297B09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CDA7E5" w14:textId="58F51BE3" w:rsidR="00ED5FC2" w:rsidRPr="00DC21DE" w:rsidRDefault="00E21F3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Monitorowanie bezpieczeństwa</w:t>
            </w:r>
          </w:p>
        </w:tc>
        <w:tc>
          <w:tcPr>
            <w:tcW w:w="3075" w:type="dxa"/>
          </w:tcPr>
          <w:p w14:paraId="3506F8B5" w14:textId="77777777" w:rsidR="005B59B1" w:rsidRDefault="00E21F3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Rządowe Centrum Bezpieczeństwa</w:t>
            </w:r>
          </w:p>
          <w:p w14:paraId="34BA4237" w14:textId="4EC787AD" w:rsidR="005B59B1" w:rsidRDefault="005B59B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Al. Ujazdowskie 5</w:t>
            </w:r>
          </w:p>
          <w:p w14:paraId="6EDE7104" w14:textId="176C6492" w:rsidR="00ED5FC2" w:rsidRDefault="005B59B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00-583</w:t>
            </w:r>
            <w:r w:rsidR="00E21F3D">
              <w:rPr>
                <w:b/>
                <w:bCs/>
                <w:sz w:val="18"/>
                <w:szCs w:val="18"/>
              </w:rPr>
              <w:t xml:space="preserve"> Warszawa,</w:t>
            </w:r>
          </w:p>
          <w:p w14:paraId="4934C074" w14:textId="71240DA9" w:rsidR="00E21F3D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47 721 68 58</w:t>
            </w:r>
          </w:p>
          <w:p w14:paraId="0F2D0A5A" w14:textId="72F6DAC5" w:rsidR="002836B8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47 721 68 99</w:t>
            </w:r>
          </w:p>
          <w:p w14:paraId="7C3E2E8B" w14:textId="77777777" w:rsidR="00A3004D" w:rsidRDefault="00A3004D" w:rsidP="005B59B1">
            <w:pPr>
              <w:jc w:val="center"/>
              <w:rPr>
                <w:rStyle w:val="Hipercze"/>
                <w:b/>
                <w:color w:val="0070C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21" w:history="1">
              <w:r w:rsidR="005B59B1" w:rsidRPr="005B59B1">
                <w:rPr>
                  <w:rStyle w:val="Hipercze"/>
                  <w:b/>
                  <w:color w:val="0070C0"/>
                  <w:sz w:val="18"/>
                </w:rPr>
                <w:t>poczta@rcb.gov.pl</w:t>
              </w:r>
            </w:hyperlink>
          </w:p>
          <w:p w14:paraId="36AEE83D" w14:textId="7E22EEBB" w:rsidR="002836B8" w:rsidRPr="00A3004D" w:rsidRDefault="002836B8" w:rsidP="005B59B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Style w:val="Hipercze"/>
                <w:b/>
                <w:color w:val="0070C0"/>
                <w:sz w:val="18"/>
              </w:rPr>
              <w:t>sekretariat@rcb.gov.pl</w:t>
            </w:r>
          </w:p>
        </w:tc>
        <w:tc>
          <w:tcPr>
            <w:tcW w:w="2268" w:type="dxa"/>
          </w:tcPr>
          <w:p w14:paraId="0374F8FE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339B3A" w14:textId="77777777" w:rsidR="002836B8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D6A3A9" w14:textId="77777777" w:rsidR="002836B8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104326" w14:textId="69816AFE" w:rsidR="00ED5FC2" w:rsidRPr="00DC21DE" w:rsidRDefault="00E21F3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24/7</w:t>
            </w:r>
          </w:p>
        </w:tc>
        <w:tc>
          <w:tcPr>
            <w:tcW w:w="2352" w:type="dxa"/>
          </w:tcPr>
          <w:p w14:paraId="50399B3D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516EF3" w14:textId="77777777" w:rsidR="002836B8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1A480D" w14:textId="77777777" w:rsidR="002836B8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ED0496" w14:textId="7747C71C" w:rsidR="00ED5FC2" w:rsidRPr="00DC21DE" w:rsidRDefault="00E21F3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Zasięg Polska </w:t>
            </w:r>
          </w:p>
        </w:tc>
      </w:tr>
      <w:tr w:rsidR="00B248FE" w14:paraId="48A0FFFB" w14:textId="77777777" w:rsidTr="00186A97">
        <w:trPr>
          <w:jc w:val="center"/>
        </w:trPr>
        <w:tc>
          <w:tcPr>
            <w:tcW w:w="562" w:type="dxa"/>
          </w:tcPr>
          <w:p w14:paraId="6CDAB1E5" w14:textId="4DF2DF35" w:rsidR="00ED5FC2" w:rsidRPr="00DC21DE" w:rsidRDefault="006C186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66" w:type="dxa"/>
          </w:tcPr>
          <w:p w14:paraId="1CE77CAE" w14:textId="0DDA097C" w:rsidR="00ED5FC2" w:rsidRPr="00DC21DE" w:rsidRDefault="006C186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Zarządzania Kryzysowego Wojewody Mazowieckiego</w:t>
            </w:r>
          </w:p>
        </w:tc>
        <w:tc>
          <w:tcPr>
            <w:tcW w:w="2565" w:type="dxa"/>
          </w:tcPr>
          <w:p w14:paraId="77A6D4A2" w14:textId="5D27B9D1" w:rsidR="00ED5FC2" w:rsidRPr="00DC21DE" w:rsidRDefault="006C186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Zarządzania Mazowieckiego</w:t>
            </w:r>
          </w:p>
        </w:tc>
        <w:tc>
          <w:tcPr>
            <w:tcW w:w="3075" w:type="dxa"/>
          </w:tcPr>
          <w:p w14:paraId="006349A6" w14:textId="0A632B3E" w:rsidR="00ED5FC2" w:rsidRDefault="006C186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Pl. Bankowy 3/5, 00</w:t>
            </w:r>
            <w:r w:rsidR="002836B8">
              <w:rPr>
                <w:b/>
                <w:bCs/>
                <w:sz w:val="18"/>
                <w:szCs w:val="18"/>
              </w:rPr>
              <w:t>-950 Warszawa, tel. 22 695 69 95</w:t>
            </w:r>
            <w:r>
              <w:rPr>
                <w:b/>
                <w:bCs/>
                <w:sz w:val="18"/>
                <w:szCs w:val="18"/>
              </w:rPr>
              <w:t>, alarmowy 987</w:t>
            </w:r>
          </w:p>
          <w:p w14:paraId="5638383F" w14:textId="704B7953" w:rsidR="00A3004D" w:rsidRPr="00A3004D" w:rsidRDefault="00A3004D" w:rsidP="00A3004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e-mail.:</w:t>
            </w:r>
            <w:r w:rsidRPr="00A3004D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hyperlink r:id="rId22" w:history="1">
              <w:r w:rsidRPr="00323A45">
                <w:rPr>
                  <w:rStyle w:val="Hipercze"/>
                  <w:b/>
                  <w:bCs/>
                  <w:sz w:val="18"/>
                  <w:szCs w:val="18"/>
                </w:rPr>
                <w:t>kryzys@mazowieckie.pl</w:t>
              </w:r>
            </w:hyperlink>
          </w:p>
        </w:tc>
        <w:tc>
          <w:tcPr>
            <w:tcW w:w="2268" w:type="dxa"/>
          </w:tcPr>
          <w:p w14:paraId="3980E7A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D2AA38" w14:textId="181C4EE7" w:rsidR="00ED5FC2" w:rsidRPr="00DC21DE" w:rsidRDefault="007927E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8:00-16:00</w:t>
            </w:r>
          </w:p>
        </w:tc>
        <w:tc>
          <w:tcPr>
            <w:tcW w:w="2352" w:type="dxa"/>
          </w:tcPr>
          <w:p w14:paraId="214431D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D8FE4F" w14:textId="390114C6" w:rsidR="00ED5FC2" w:rsidRPr="00DC21DE" w:rsidRDefault="007927E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całe województwo</w:t>
            </w:r>
          </w:p>
        </w:tc>
      </w:tr>
      <w:tr w:rsidR="00B248FE" w14:paraId="4BF01909" w14:textId="77777777" w:rsidTr="00186A97">
        <w:trPr>
          <w:jc w:val="center"/>
        </w:trPr>
        <w:tc>
          <w:tcPr>
            <w:tcW w:w="562" w:type="dxa"/>
          </w:tcPr>
          <w:p w14:paraId="63890D82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</w:tcPr>
          <w:p w14:paraId="1BD81F74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4D3B55D8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78591BDA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8E78FA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2DC3CF2F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027B" w14:paraId="00F15B53" w14:textId="77777777" w:rsidTr="00AF027B">
        <w:trPr>
          <w:jc w:val="center"/>
        </w:trPr>
        <w:tc>
          <w:tcPr>
            <w:tcW w:w="15388" w:type="dxa"/>
            <w:gridSpan w:val="6"/>
            <w:shd w:val="clear" w:color="auto" w:fill="A8D08D" w:themeFill="accent6" w:themeFillTint="99"/>
          </w:tcPr>
          <w:p w14:paraId="447CC07D" w14:textId="701E761F" w:rsidR="00AF027B" w:rsidRPr="00AF027B" w:rsidRDefault="00AF027B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AF027B">
              <w:rPr>
                <w:b/>
                <w:bCs/>
                <w:sz w:val="28"/>
                <w:szCs w:val="28"/>
              </w:rPr>
              <w:t>Poradnictwo dla osób bezrobotnych</w:t>
            </w:r>
          </w:p>
        </w:tc>
      </w:tr>
      <w:tr w:rsidR="00B248FE" w14:paraId="03B9FA5E" w14:textId="77777777" w:rsidTr="00186A97">
        <w:trPr>
          <w:jc w:val="center"/>
        </w:trPr>
        <w:tc>
          <w:tcPr>
            <w:tcW w:w="562" w:type="dxa"/>
          </w:tcPr>
          <w:p w14:paraId="46491F72" w14:textId="623862B9" w:rsidR="00ED5FC2" w:rsidRPr="00DC21DE" w:rsidRDefault="00AF027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4566" w:type="dxa"/>
          </w:tcPr>
          <w:p w14:paraId="5E137F95" w14:textId="77777777" w:rsidR="00ED48CD" w:rsidRDefault="00ED48CD" w:rsidP="00ED48CD">
            <w:pPr>
              <w:tabs>
                <w:tab w:val="left" w:pos="765"/>
                <w:tab w:val="center" w:pos="217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  <w:p w14:paraId="7E483D44" w14:textId="2D126726" w:rsidR="00ED5FC2" w:rsidRPr="00DC21DE" w:rsidRDefault="00ED48CD" w:rsidP="00ED48CD">
            <w:pPr>
              <w:tabs>
                <w:tab w:val="left" w:pos="765"/>
                <w:tab w:val="center" w:pos="217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AF027B">
              <w:rPr>
                <w:b/>
                <w:bCs/>
                <w:sz w:val="18"/>
                <w:szCs w:val="18"/>
              </w:rPr>
              <w:t>Powiatowy Urząd Pracy w Przysusze</w:t>
            </w:r>
          </w:p>
        </w:tc>
        <w:tc>
          <w:tcPr>
            <w:tcW w:w="2565" w:type="dxa"/>
          </w:tcPr>
          <w:p w14:paraId="750C93A9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6351BD" w14:textId="37DEBA7F" w:rsidR="00ED5FC2" w:rsidRPr="00DC21DE" w:rsidRDefault="00AF027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Dla osób poszukujących pracy</w:t>
            </w:r>
          </w:p>
        </w:tc>
        <w:tc>
          <w:tcPr>
            <w:tcW w:w="3075" w:type="dxa"/>
          </w:tcPr>
          <w:p w14:paraId="0826F3D4" w14:textId="77777777" w:rsidR="005B59B1" w:rsidRDefault="00907AB9" w:rsidP="00AF0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AF027B">
              <w:rPr>
                <w:b/>
                <w:bCs/>
                <w:sz w:val="18"/>
                <w:szCs w:val="18"/>
              </w:rPr>
              <w:t xml:space="preserve">l. Szkolna 7, 26-400 Przysucha, </w:t>
            </w:r>
          </w:p>
          <w:p w14:paraId="306E45D2" w14:textId="5964B659" w:rsidR="00AF027B" w:rsidRDefault="00AF027B" w:rsidP="00AF0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48 675 36 74, 48 675 27 88,</w:t>
            </w:r>
          </w:p>
          <w:p w14:paraId="61439933" w14:textId="019A6C92" w:rsidR="00ED5FC2" w:rsidRPr="00DC21DE" w:rsidRDefault="00A3004D" w:rsidP="00AF0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23" w:history="1">
              <w:r w:rsidR="00E707FA" w:rsidRPr="002E4043">
                <w:rPr>
                  <w:rStyle w:val="Hipercze"/>
                  <w:b/>
                  <w:bCs/>
                  <w:sz w:val="18"/>
                  <w:szCs w:val="18"/>
                </w:rPr>
                <w:t>waps@praca.gov.pl</w:t>
              </w:r>
            </w:hyperlink>
            <w:r w:rsidR="00E707FA">
              <w:rPr>
                <w:b/>
                <w:bCs/>
                <w:sz w:val="18"/>
                <w:szCs w:val="18"/>
              </w:rPr>
              <w:t xml:space="preserve">, </w:t>
            </w:r>
            <w:r w:rsidR="002836B8">
              <w:rPr>
                <w:b/>
                <w:bCs/>
                <w:color w:val="0070C0"/>
                <w:sz w:val="18"/>
                <w:szCs w:val="18"/>
                <w:u w:val="single"/>
              </w:rPr>
              <w:t>pup@przysucha.praca.gov.pl</w:t>
            </w:r>
          </w:p>
        </w:tc>
        <w:tc>
          <w:tcPr>
            <w:tcW w:w="2268" w:type="dxa"/>
          </w:tcPr>
          <w:p w14:paraId="140EDAEF" w14:textId="77777777" w:rsidR="00ED48CD" w:rsidRDefault="00ED48CD" w:rsidP="00ED48CD">
            <w:pPr>
              <w:tabs>
                <w:tab w:val="left" w:pos="225"/>
                <w:tab w:val="center" w:pos="102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  <w:p w14:paraId="795915B0" w14:textId="55F8F490" w:rsidR="00ED5FC2" w:rsidRPr="00DC21DE" w:rsidRDefault="00E707FA" w:rsidP="00ED48CD">
            <w:pPr>
              <w:tabs>
                <w:tab w:val="left" w:pos="225"/>
                <w:tab w:val="center" w:pos="102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4D93609F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A1EACF" w14:textId="4EA40D55" w:rsidR="00ED5FC2" w:rsidRPr="00DC21DE" w:rsidRDefault="00E707F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powiatu</w:t>
            </w:r>
          </w:p>
        </w:tc>
      </w:tr>
      <w:tr w:rsidR="00B248FE" w14:paraId="2C9A7321" w14:textId="77777777" w:rsidTr="00186A97">
        <w:trPr>
          <w:jc w:val="center"/>
        </w:trPr>
        <w:tc>
          <w:tcPr>
            <w:tcW w:w="562" w:type="dxa"/>
          </w:tcPr>
          <w:p w14:paraId="10C6A299" w14:textId="11EC61C1" w:rsidR="00ED5FC2" w:rsidRPr="00DC21DE" w:rsidRDefault="00E707F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360BE57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586EC5" w14:textId="3F0F6606" w:rsidR="00ED5FC2" w:rsidRPr="00DC21DE" w:rsidRDefault="009A0F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Wojewódzki Urząd Pracy Filia w Radomiu</w:t>
            </w:r>
          </w:p>
        </w:tc>
        <w:tc>
          <w:tcPr>
            <w:tcW w:w="2565" w:type="dxa"/>
          </w:tcPr>
          <w:p w14:paraId="7E89A5B0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9E5554" w14:textId="6A766383" w:rsidR="00ED5FC2" w:rsidRPr="00DC21DE" w:rsidRDefault="009A0F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Dla osób poszukujących pracy</w:t>
            </w:r>
          </w:p>
        </w:tc>
        <w:tc>
          <w:tcPr>
            <w:tcW w:w="3075" w:type="dxa"/>
          </w:tcPr>
          <w:p w14:paraId="3AA16CD3" w14:textId="74059CD6" w:rsidR="00ED5FC2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Mokra 2, 26-610</w:t>
            </w:r>
            <w:r w:rsidR="009A0F10">
              <w:rPr>
                <w:b/>
                <w:bCs/>
                <w:sz w:val="18"/>
                <w:szCs w:val="18"/>
              </w:rPr>
              <w:t xml:space="preserve"> Radom, tel. 48 368 97 00</w:t>
            </w:r>
          </w:p>
          <w:p w14:paraId="4B3C6895" w14:textId="61648A46" w:rsidR="009A0F10" w:rsidRPr="00DC21DE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24" w:history="1">
              <w:r w:rsidR="009A0F10" w:rsidRPr="002E4043">
                <w:rPr>
                  <w:rStyle w:val="Hipercze"/>
                  <w:b/>
                  <w:bCs/>
                  <w:sz w:val="18"/>
                  <w:szCs w:val="18"/>
                </w:rPr>
                <w:t>radom@wup.mazowsze.pl</w:t>
              </w:r>
            </w:hyperlink>
          </w:p>
        </w:tc>
        <w:tc>
          <w:tcPr>
            <w:tcW w:w="2268" w:type="dxa"/>
          </w:tcPr>
          <w:p w14:paraId="4ACB178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84F9B6" w14:textId="3F1CF314" w:rsidR="00ED5FC2" w:rsidRPr="00DC21DE" w:rsidRDefault="009A0F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8:00-16:00</w:t>
            </w:r>
          </w:p>
        </w:tc>
        <w:tc>
          <w:tcPr>
            <w:tcW w:w="2352" w:type="dxa"/>
          </w:tcPr>
          <w:p w14:paraId="29EE9D0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6CB64C" w14:textId="75268161" w:rsidR="00ED5FC2" w:rsidRPr="00DC21DE" w:rsidRDefault="009A0F1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powiatu</w:t>
            </w:r>
          </w:p>
        </w:tc>
      </w:tr>
      <w:tr w:rsidR="00B248FE" w14:paraId="6BC05EB1" w14:textId="77777777" w:rsidTr="00186A97">
        <w:trPr>
          <w:jc w:val="center"/>
        </w:trPr>
        <w:tc>
          <w:tcPr>
            <w:tcW w:w="562" w:type="dxa"/>
          </w:tcPr>
          <w:p w14:paraId="3C3F73A8" w14:textId="630D5977" w:rsidR="00ED5FC2" w:rsidRPr="00DC21DE" w:rsidRDefault="00F73473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6" w:type="dxa"/>
          </w:tcPr>
          <w:p w14:paraId="016FA73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44D67C" w14:textId="4805B636" w:rsidR="00ED5FC2" w:rsidRPr="00DC21DE" w:rsidRDefault="00F73473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Infolinia Urzędów Pracy – zielona infolinia</w:t>
            </w:r>
          </w:p>
        </w:tc>
        <w:tc>
          <w:tcPr>
            <w:tcW w:w="2565" w:type="dxa"/>
          </w:tcPr>
          <w:p w14:paraId="10E546D0" w14:textId="5E786DA6" w:rsidR="00ED5FC2" w:rsidRPr="00DC21DE" w:rsidRDefault="00F73473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 tym numerem udzielane są informacje o usługach urzędów pracy</w:t>
            </w:r>
          </w:p>
        </w:tc>
        <w:tc>
          <w:tcPr>
            <w:tcW w:w="3075" w:type="dxa"/>
          </w:tcPr>
          <w:p w14:paraId="03ADE59E" w14:textId="044A1C10" w:rsidR="00ED5FC2" w:rsidRDefault="00907AB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F73473">
              <w:rPr>
                <w:b/>
                <w:bCs/>
                <w:sz w:val="18"/>
                <w:szCs w:val="18"/>
              </w:rPr>
              <w:t>l. Trawiasta 20b, 15-161 Białystok, tel. 48 22 19 52 4,</w:t>
            </w:r>
          </w:p>
          <w:p w14:paraId="46DA6564" w14:textId="69198B06" w:rsidR="00F73473" w:rsidRPr="00DC21DE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25" w:history="1">
              <w:r w:rsidR="00F73473" w:rsidRPr="002E4043">
                <w:rPr>
                  <w:rStyle w:val="Hipercze"/>
                  <w:b/>
                  <w:bCs/>
                  <w:sz w:val="18"/>
                  <w:szCs w:val="18"/>
                </w:rPr>
                <w:t>kontakt@zielonalinia.gov.pl</w:t>
              </w:r>
            </w:hyperlink>
          </w:p>
        </w:tc>
        <w:tc>
          <w:tcPr>
            <w:tcW w:w="2268" w:type="dxa"/>
          </w:tcPr>
          <w:p w14:paraId="6C532A87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708046" w14:textId="7713F047" w:rsidR="00ED5FC2" w:rsidRPr="00DC21DE" w:rsidRDefault="00AC28A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8:00-18:00</w:t>
            </w:r>
          </w:p>
        </w:tc>
        <w:tc>
          <w:tcPr>
            <w:tcW w:w="2352" w:type="dxa"/>
          </w:tcPr>
          <w:p w14:paraId="4DF5DA31" w14:textId="42922D17" w:rsidR="00ED5FC2" w:rsidRPr="00DC21DE" w:rsidRDefault="00F73473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Zarejestrowani,</w:t>
            </w:r>
            <w:r w:rsidR="00C4440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poszukujący pracy</w:t>
            </w:r>
            <w:r w:rsidR="00C4440B">
              <w:rPr>
                <w:b/>
                <w:bCs/>
                <w:sz w:val="18"/>
                <w:szCs w:val="18"/>
              </w:rPr>
              <w:t>, pracodawcy</w:t>
            </w:r>
          </w:p>
        </w:tc>
      </w:tr>
      <w:tr w:rsidR="00B248FE" w14:paraId="4B6D60EF" w14:textId="77777777" w:rsidTr="00186A97">
        <w:trPr>
          <w:jc w:val="center"/>
        </w:trPr>
        <w:tc>
          <w:tcPr>
            <w:tcW w:w="562" w:type="dxa"/>
          </w:tcPr>
          <w:p w14:paraId="4DFDA4C9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</w:tcPr>
          <w:p w14:paraId="16A78FDC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3546A06C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71851D3B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BF6403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3B6C7911" w14:textId="77777777" w:rsidR="00ED5FC2" w:rsidRPr="00DC21DE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743B" w14:paraId="75622871" w14:textId="77777777" w:rsidTr="0098743B">
        <w:trPr>
          <w:jc w:val="center"/>
        </w:trPr>
        <w:tc>
          <w:tcPr>
            <w:tcW w:w="15388" w:type="dxa"/>
            <w:gridSpan w:val="6"/>
            <w:shd w:val="clear" w:color="auto" w:fill="FFD966" w:themeFill="accent4" w:themeFillTint="99"/>
          </w:tcPr>
          <w:p w14:paraId="57F53795" w14:textId="34064648" w:rsidR="0098743B" w:rsidRPr="0098743B" w:rsidRDefault="0098743B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98743B">
              <w:rPr>
                <w:b/>
                <w:bCs/>
                <w:sz w:val="28"/>
                <w:szCs w:val="28"/>
              </w:rPr>
              <w:t>Prawo Konsumenckie</w:t>
            </w:r>
          </w:p>
        </w:tc>
      </w:tr>
      <w:tr w:rsidR="00B248FE" w14:paraId="349A9A45" w14:textId="77777777" w:rsidTr="00186A97">
        <w:trPr>
          <w:jc w:val="center"/>
        </w:trPr>
        <w:tc>
          <w:tcPr>
            <w:tcW w:w="562" w:type="dxa"/>
          </w:tcPr>
          <w:p w14:paraId="51B664AC" w14:textId="23698E93" w:rsidR="00ED5FC2" w:rsidRPr="00DC21DE" w:rsidRDefault="0098743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336F4C77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40EA6E" w14:textId="17C5BD7A" w:rsidR="00ED5FC2" w:rsidRPr="00DC21DE" w:rsidRDefault="0098743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Powiatowy Rzecznik Praw Konsumenta </w:t>
            </w:r>
          </w:p>
        </w:tc>
        <w:tc>
          <w:tcPr>
            <w:tcW w:w="2565" w:type="dxa"/>
          </w:tcPr>
          <w:p w14:paraId="01A65557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E76E6" w14:textId="5349EB25" w:rsidR="00ED5FC2" w:rsidRPr="00DC21DE" w:rsidRDefault="0098743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Ochrona praw konsumenckich</w:t>
            </w:r>
          </w:p>
        </w:tc>
        <w:tc>
          <w:tcPr>
            <w:tcW w:w="3075" w:type="dxa"/>
          </w:tcPr>
          <w:p w14:paraId="68EFE468" w14:textId="77777777" w:rsidR="00ED5FC2" w:rsidRDefault="0098743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Al. Jana Pawła II 10, 26-400 Przysucha, tel. 48 675 23 52 wew. 38</w:t>
            </w:r>
          </w:p>
          <w:p w14:paraId="38AE16A7" w14:textId="13F75F17" w:rsidR="0098743B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26" w:history="1">
              <w:r w:rsidR="008B3B8B" w:rsidRPr="002E4043">
                <w:rPr>
                  <w:rStyle w:val="Hipercze"/>
                  <w:b/>
                  <w:bCs/>
                  <w:sz w:val="18"/>
                  <w:szCs w:val="18"/>
                </w:rPr>
                <w:t>rlerka@powiatprzysuski.eu</w:t>
              </w:r>
            </w:hyperlink>
          </w:p>
          <w:p w14:paraId="0ED40F7A" w14:textId="7955DFD9" w:rsidR="008B3B8B" w:rsidRPr="00DC21DE" w:rsidRDefault="0000000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27" w:history="1">
              <w:r w:rsidR="008B3B8B" w:rsidRPr="002E4043">
                <w:rPr>
                  <w:rStyle w:val="Hipercze"/>
                  <w:b/>
                  <w:bCs/>
                  <w:sz w:val="18"/>
                  <w:szCs w:val="18"/>
                </w:rPr>
                <w:t>starostwo@przysucha.pl</w:t>
              </w:r>
            </w:hyperlink>
          </w:p>
        </w:tc>
        <w:tc>
          <w:tcPr>
            <w:tcW w:w="2268" w:type="dxa"/>
          </w:tcPr>
          <w:p w14:paraId="420B43F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627E74" w14:textId="2509665C" w:rsidR="00ED5FC2" w:rsidRPr="00DC21DE" w:rsidRDefault="008B3B8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7:30-15:30</w:t>
            </w:r>
          </w:p>
        </w:tc>
        <w:tc>
          <w:tcPr>
            <w:tcW w:w="2352" w:type="dxa"/>
          </w:tcPr>
          <w:p w14:paraId="1BCCD96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9A1EC0" w14:textId="51B0F993" w:rsidR="00ED5FC2" w:rsidRPr="00DC21DE" w:rsidRDefault="008B3B8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powiatu</w:t>
            </w:r>
          </w:p>
        </w:tc>
      </w:tr>
      <w:tr w:rsidR="00B248FE" w14:paraId="3C51EAB9" w14:textId="77777777" w:rsidTr="00186A97">
        <w:trPr>
          <w:jc w:val="center"/>
        </w:trPr>
        <w:tc>
          <w:tcPr>
            <w:tcW w:w="562" w:type="dxa"/>
          </w:tcPr>
          <w:p w14:paraId="2A1D1FE9" w14:textId="61B75BA0" w:rsidR="00ED5FC2" w:rsidRPr="00DC21DE" w:rsidRDefault="008B3B8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4FD5366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5DF520" w14:textId="7A4A314B" w:rsidR="00ED5FC2" w:rsidRPr="00DC21DE" w:rsidRDefault="008B3B8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Urząd Ochrony Konkurencji i Konsumentów</w:t>
            </w:r>
          </w:p>
        </w:tc>
        <w:tc>
          <w:tcPr>
            <w:tcW w:w="2565" w:type="dxa"/>
          </w:tcPr>
          <w:p w14:paraId="65249C95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91B167" w14:textId="4C6510B2" w:rsidR="00ED5FC2" w:rsidRPr="00DC21DE" w:rsidRDefault="008B3B8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Ochrona praw konsumenckich</w:t>
            </w:r>
          </w:p>
        </w:tc>
        <w:tc>
          <w:tcPr>
            <w:tcW w:w="3075" w:type="dxa"/>
          </w:tcPr>
          <w:p w14:paraId="612C2046" w14:textId="77777777" w:rsidR="00ED5FC2" w:rsidRDefault="008B3B8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UOKiK Pl. Powstańców Warszawy 1, 00-950 Warszawa</w:t>
            </w:r>
          </w:p>
          <w:p w14:paraId="0DE4256A" w14:textId="099E81E8" w:rsidR="00F94667" w:rsidRDefault="00F9466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Tel. </w:t>
            </w:r>
            <w:hyperlink r:id="rId28" w:history="1">
              <w:r w:rsidR="00AC28A8" w:rsidRPr="00AC28A8">
                <w:rPr>
                  <w:rStyle w:val="Hipercze"/>
                  <w:b/>
                  <w:color w:val="auto"/>
                  <w:sz w:val="18"/>
                  <w:u w:val="none"/>
                </w:rPr>
                <w:t>22 556 08 00</w:t>
              </w:r>
            </w:hyperlink>
          </w:p>
          <w:p w14:paraId="0D4FA206" w14:textId="07B83C38" w:rsidR="00F94667" w:rsidRPr="00DC21DE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r w:rsidR="002836B8" w:rsidRPr="002836B8">
              <w:rPr>
                <w:b/>
                <w:bCs/>
                <w:color w:val="0070C0"/>
                <w:sz w:val="18"/>
                <w:szCs w:val="18"/>
                <w:u w:val="single"/>
              </w:rPr>
              <w:t>uokik@uokik.gov.pl</w:t>
            </w:r>
          </w:p>
        </w:tc>
        <w:tc>
          <w:tcPr>
            <w:tcW w:w="2268" w:type="dxa"/>
          </w:tcPr>
          <w:p w14:paraId="453BA24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077F58" w14:textId="27874E13" w:rsidR="00ED5FC2" w:rsidRPr="00DC21DE" w:rsidRDefault="002836B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8:15-16:15</w:t>
            </w:r>
          </w:p>
        </w:tc>
        <w:tc>
          <w:tcPr>
            <w:tcW w:w="2352" w:type="dxa"/>
          </w:tcPr>
          <w:p w14:paraId="1CBC2D7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AD3188" w14:textId="17C38BE9" w:rsidR="00ED5FC2" w:rsidRPr="00DC21DE" w:rsidRDefault="00F94667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powiatu</w:t>
            </w:r>
          </w:p>
        </w:tc>
      </w:tr>
      <w:tr w:rsidR="00934170" w14:paraId="7422463C" w14:textId="77777777" w:rsidTr="00934170">
        <w:trPr>
          <w:jc w:val="center"/>
        </w:trPr>
        <w:tc>
          <w:tcPr>
            <w:tcW w:w="15388" w:type="dxa"/>
            <w:gridSpan w:val="6"/>
            <w:shd w:val="clear" w:color="auto" w:fill="E2EFD9" w:themeFill="accent6" w:themeFillTint="33"/>
          </w:tcPr>
          <w:p w14:paraId="3532ACF7" w14:textId="28565AE3" w:rsidR="00934170" w:rsidRPr="00934170" w:rsidRDefault="00934170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934170">
              <w:rPr>
                <w:b/>
                <w:bCs/>
                <w:sz w:val="28"/>
                <w:szCs w:val="28"/>
              </w:rPr>
              <w:t>Prawa Dziecka</w:t>
            </w:r>
          </w:p>
        </w:tc>
      </w:tr>
      <w:tr w:rsidR="00B248FE" w14:paraId="0631EEA2" w14:textId="77777777" w:rsidTr="00186A97">
        <w:trPr>
          <w:jc w:val="center"/>
        </w:trPr>
        <w:tc>
          <w:tcPr>
            <w:tcW w:w="562" w:type="dxa"/>
          </w:tcPr>
          <w:p w14:paraId="61ED6913" w14:textId="01AC448B" w:rsidR="00ED5FC2" w:rsidRPr="00934170" w:rsidRDefault="0093417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 w:rsidRPr="0093417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41947268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4F2B7" w14:textId="4935E886" w:rsidR="00ED5FC2" w:rsidRPr="00934170" w:rsidRDefault="0093417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 w:rsidRPr="00934170">
              <w:rPr>
                <w:b/>
                <w:bCs/>
                <w:sz w:val="18"/>
                <w:szCs w:val="18"/>
              </w:rPr>
              <w:t>Rzecznik Praw Dziecka</w:t>
            </w:r>
          </w:p>
        </w:tc>
        <w:tc>
          <w:tcPr>
            <w:tcW w:w="2565" w:type="dxa"/>
          </w:tcPr>
          <w:p w14:paraId="49403723" w14:textId="06D72A30" w:rsidR="00ED5FC2" w:rsidRPr="00934170" w:rsidRDefault="0093417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Rzecznik Praw dziecka podejmuje działania na rzecz zapewnienia dziecku pełnego i harmonijnego rozwoju, z poszanowaniem jego godności </w:t>
            </w:r>
            <w:r>
              <w:rPr>
                <w:b/>
                <w:bCs/>
                <w:sz w:val="18"/>
                <w:szCs w:val="18"/>
              </w:rPr>
              <w:lastRenderedPageBreak/>
              <w:t>i podmiotowości.</w:t>
            </w:r>
          </w:p>
        </w:tc>
        <w:tc>
          <w:tcPr>
            <w:tcW w:w="3075" w:type="dxa"/>
          </w:tcPr>
          <w:p w14:paraId="07EFC202" w14:textId="77777777" w:rsidR="00A3004D" w:rsidRDefault="00907AB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U</w:t>
            </w:r>
            <w:r w:rsidR="00934170">
              <w:rPr>
                <w:b/>
                <w:bCs/>
                <w:sz w:val="18"/>
                <w:szCs w:val="18"/>
              </w:rPr>
              <w:t xml:space="preserve">l. Chocimska 6, 00-791 Warszawa, tel. 22 583 66 00, </w:t>
            </w:r>
          </w:p>
          <w:p w14:paraId="3F901FD8" w14:textId="5791D6B5" w:rsidR="00ED5FC2" w:rsidRPr="00934170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29" w:history="1">
              <w:r w:rsidR="00934170" w:rsidRPr="002E4043">
                <w:rPr>
                  <w:rStyle w:val="Hipercze"/>
                  <w:b/>
                  <w:bCs/>
                  <w:sz w:val="18"/>
                  <w:szCs w:val="18"/>
                </w:rPr>
                <w:t>rpd@brpd.gov.pl</w:t>
              </w:r>
            </w:hyperlink>
          </w:p>
        </w:tc>
        <w:tc>
          <w:tcPr>
            <w:tcW w:w="2268" w:type="dxa"/>
          </w:tcPr>
          <w:p w14:paraId="7A27FB4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226B0D" w14:textId="047A61FA" w:rsidR="00ED5FC2" w:rsidRPr="00934170" w:rsidRDefault="00934170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</w:t>
            </w:r>
            <w:r w:rsidR="00BD5726">
              <w:rPr>
                <w:b/>
                <w:bCs/>
                <w:sz w:val="18"/>
                <w:szCs w:val="18"/>
              </w:rPr>
              <w:t xml:space="preserve"> 8:15-16:15</w:t>
            </w:r>
          </w:p>
        </w:tc>
        <w:tc>
          <w:tcPr>
            <w:tcW w:w="2352" w:type="dxa"/>
          </w:tcPr>
          <w:p w14:paraId="6AE09C1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719370" w14:textId="12A5A215" w:rsidR="00ED5FC2" w:rsidRPr="00934170" w:rsidRDefault="009C5B3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</w:t>
            </w:r>
            <w:r w:rsidR="00BD5726">
              <w:rPr>
                <w:b/>
                <w:bCs/>
                <w:sz w:val="18"/>
                <w:szCs w:val="18"/>
              </w:rPr>
              <w:t xml:space="preserve"> Polska</w:t>
            </w:r>
          </w:p>
        </w:tc>
      </w:tr>
      <w:tr w:rsidR="00B248FE" w14:paraId="6C801F15" w14:textId="77777777" w:rsidTr="00186A97">
        <w:trPr>
          <w:jc w:val="center"/>
        </w:trPr>
        <w:tc>
          <w:tcPr>
            <w:tcW w:w="562" w:type="dxa"/>
          </w:tcPr>
          <w:p w14:paraId="449C6025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</w:tcPr>
          <w:p w14:paraId="3E21341F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1AD96A72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21D56172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081793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5B7D2EFA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F89" w14:paraId="3DF51547" w14:textId="77777777" w:rsidTr="00CF4F89">
        <w:trPr>
          <w:jc w:val="center"/>
        </w:trPr>
        <w:tc>
          <w:tcPr>
            <w:tcW w:w="15388" w:type="dxa"/>
            <w:gridSpan w:val="6"/>
            <w:shd w:val="clear" w:color="auto" w:fill="A8D08D" w:themeFill="accent6" w:themeFillTint="99"/>
          </w:tcPr>
          <w:p w14:paraId="27F6B11B" w14:textId="2D2EB295" w:rsidR="00CF4F89" w:rsidRPr="00CF4F89" w:rsidRDefault="00CF4F89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CF4F89">
              <w:rPr>
                <w:b/>
                <w:bCs/>
                <w:sz w:val="28"/>
                <w:szCs w:val="28"/>
              </w:rPr>
              <w:t>Prawa Pacjenta</w:t>
            </w:r>
          </w:p>
        </w:tc>
      </w:tr>
      <w:tr w:rsidR="00B248FE" w14:paraId="19517C7C" w14:textId="77777777" w:rsidTr="00186A97">
        <w:trPr>
          <w:jc w:val="center"/>
        </w:trPr>
        <w:tc>
          <w:tcPr>
            <w:tcW w:w="562" w:type="dxa"/>
          </w:tcPr>
          <w:p w14:paraId="7E3E0EAB" w14:textId="5F50AFCF" w:rsidR="00ED5FC2" w:rsidRPr="00934170" w:rsidRDefault="00CF4F8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03BB8C1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C5BA12" w14:textId="65642D5E" w:rsidR="00ED5FC2" w:rsidRPr="00934170" w:rsidRDefault="00CF4F8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Narodowy Fundusz Zdrowia – Oddział w Warszawie Delegatura w Radomiu</w:t>
            </w:r>
          </w:p>
        </w:tc>
        <w:tc>
          <w:tcPr>
            <w:tcW w:w="2565" w:type="dxa"/>
          </w:tcPr>
          <w:p w14:paraId="4897DFE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801970" w14:textId="3ACDBD51" w:rsidR="00ED5FC2" w:rsidRPr="00934170" w:rsidRDefault="00CF4F8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Ubezpieczenia zdrowotne</w:t>
            </w:r>
          </w:p>
        </w:tc>
        <w:tc>
          <w:tcPr>
            <w:tcW w:w="3075" w:type="dxa"/>
          </w:tcPr>
          <w:p w14:paraId="00816C6B" w14:textId="77777777" w:rsidR="00AC28A8" w:rsidRDefault="00907AB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CF4F89">
              <w:rPr>
                <w:b/>
                <w:bCs/>
                <w:sz w:val="18"/>
                <w:szCs w:val="18"/>
              </w:rPr>
              <w:t>l. Piastowska 4, 26-617 Radom,</w:t>
            </w:r>
          </w:p>
          <w:p w14:paraId="7FE3235E" w14:textId="0028E445" w:rsidR="00ED5FC2" w:rsidRDefault="00CF4F8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tel. 48 670 96 00</w:t>
            </w:r>
          </w:p>
          <w:p w14:paraId="6E5C8971" w14:textId="10E6D498" w:rsidR="00CF4F89" w:rsidRPr="00934170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30" w:history="1">
              <w:r w:rsidR="00CF4F89" w:rsidRPr="002E4043">
                <w:rPr>
                  <w:rStyle w:val="Hipercze"/>
                  <w:b/>
                  <w:bCs/>
                  <w:sz w:val="18"/>
                  <w:szCs w:val="18"/>
                </w:rPr>
                <w:t>sekretariat@nfz-warszawa.pl</w:t>
              </w:r>
            </w:hyperlink>
            <w:r w:rsidR="00CF4F89">
              <w:rPr>
                <w:b/>
                <w:bCs/>
                <w:sz w:val="18"/>
                <w:szCs w:val="18"/>
              </w:rPr>
              <w:t xml:space="preserve">, </w:t>
            </w:r>
            <w:hyperlink r:id="rId31" w:history="1">
              <w:r w:rsidR="00CF4F89" w:rsidRPr="002E4043">
                <w:rPr>
                  <w:rStyle w:val="Hipercze"/>
                  <w:b/>
                  <w:bCs/>
                  <w:sz w:val="18"/>
                  <w:szCs w:val="18"/>
                </w:rPr>
                <w:t>radom@nfz-warszawa.pl</w:t>
              </w:r>
            </w:hyperlink>
          </w:p>
        </w:tc>
        <w:tc>
          <w:tcPr>
            <w:tcW w:w="2268" w:type="dxa"/>
          </w:tcPr>
          <w:p w14:paraId="2A2BCA69" w14:textId="545D5143" w:rsidR="00FF4C65" w:rsidRDefault="00CF4F8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</w:t>
            </w:r>
            <w:r w:rsidR="00FF4C65">
              <w:rPr>
                <w:b/>
                <w:bCs/>
                <w:sz w:val="18"/>
                <w:szCs w:val="18"/>
              </w:rPr>
              <w:t xml:space="preserve"> 8:00-18:00</w:t>
            </w:r>
            <w:r w:rsidR="0092463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F11B73F" w14:textId="17D37A26" w:rsidR="00ED5FC2" w:rsidRPr="00934170" w:rsidRDefault="00FF4C6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Wt.-pt.. 8:00-16:00</w:t>
            </w:r>
          </w:p>
        </w:tc>
        <w:tc>
          <w:tcPr>
            <w:tcW w:w="2352" w:type="dxa"/>
          </w:tcPr>
          <w:p w14:paraId="45D17746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AFEE31" w14:textId="57CA1731" w:rsidR="00ED5FC2" w:rsidRPr="00934170" w:rsidRDefault="0092463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Według potrzeb</w:t>
            </w:r>
          </w:p>
        </w:tc>
      </w:tr>
      <w:tr w:rsidR="00B248FE" w14:paraId="5319763A" w14:textId="77777777" w:rsidTr="00186A97">
        <w:trPr>
          <w:jc w:val="center"/>
        </w:trPr>
        <w:tc>
          <w:tcPr>
            <w:tcW w:w="562" w:type="dxa"/>
          </w:tcPr>
          <w:p w14:paraId="66215ABD" w14:textId="2F90A5E7" w:rsidR="00ED5FC2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421E1A80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A2FF9F" w14:textId="753BDAB1" w:rsidR="00ED5FC2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Rzecznik Praw Pacjenta</w:t>
            </w:r>
          </w:p>
        </w:tc>
        <w:tc>
          <w:tcPr>
            <w:tcW w:w="2565" w:type="dxa"/>
          </w:tcPr>
          <w:p w14:paraId="0574F20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352D03" w14:textId="6F7F053C" w:rsidR="00ED5FC2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Ochrona praw pacjenta</w:t>
            </w:r>
          </w:p>
        </w:tc>
        <w:tc>
          <w:tcPr>
            <w:tcW w:w="3075" w:type="dxa"/>
          </w:tcPr>
          <w:p w14:paraId="3BC9E2AA" w14:textId="77777777" w:rsidR="00AC28A8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Biuro RPP, ul. Młynarska 46,</w:t>
            </w:r>
          </w:p>
          <w:p w14:paraId="175FFEE8" w14:textId="4B09708E" w:rsidR="00A3004D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01-171 Warszawa</w:t>
            </w:r>
            <w:r w:rsidR="00950A5B">
              <w:rPr>
                <w:b/>
                <w:bCs/>
                <w:sz w:val="18"/>
                <w:szCs w:val="18"/>
              </w:rPr>
              <w:t xml:space="preserve">, tel. 800 190 590, 22 532 82 50, 22 506 50 64, </w:t>
            </w:r>
          </w:p>
          <w:p w14:paraId="630C930C" w14:textId="58C2D00A" w:rsidR="00ED5FC2" w:rsidRPr="00934170" w:rsidRDefault="00A300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32" w:history="1">
              <w:r w:rsidR="00950A5B" w:rsidRPr="002E4043">
                <w:rPr>
                  <w:rStyle w:val="Hipercze"/>
                  <w:b/>
                  <w:bCs/>
                  <w:sz w:val="18"/>
                  <w:szCs w:val="18"/>
                </w:rPr>
                <w:t>kancelaria@rpp.gov.pl</w:t>
              </w:r>
            </w:hyperlink>
          </w:p>
        </w:tc>
        <w:tc>
          <w:tcPr>
            <w:tcW w:w="2268" w:type="dxa"/>
          </w:tcPr>
          <w:p w14:paraId="3EE71CA0" w14:textId="312D192E" w:rsidR="00ED5FC2" w:rsidRDefault="00FF4C6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-pt. 8:00-18:00</w:t>
            </w:r>
            <w:r w:rsidR="00950A5B">
              <w:rPr>
                <w:b/>
                <w:bCs/>
                <w:sz w:val="18"/>
                <w:szCs w:val="18"/>
              </w:rPr>
              <w:t>,</w:t>
            </w:r>
          </w:p>
          <w:p w14:paraId="74720DB8" w14:textId="2EEBC9AB" w:rsidR="00950A5B" w:rsidRPr="00934170" w:rsidRDefault="00950A5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Przyjmowanie petentów Pon. 9:00-18:00, wt.-pt. </w:t>
            </w:r>
            <w:r w:rsidR="00A92CC3">
              <w:rPr>
                <w:b/>
                <w:bCs/>
                <w:sz w:val="18"/>
                <w:szCs w:val="18"/>
              </w:rPr>
              <w:t>9:00-15:00</w:t>
            </w:r>
          </w:p>
        </w:tc>
        <w:tc>
          <w:tcPr>
            <w:tcW w:w="2352" w:type="dxa"/>
          </w:tcPr>
          <w:p w14:paraId="0FD98C9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854E4B" w14:textId="29458579" w:rsidR="00ED5FC2" w:rsidRPr="00934170" w:rsidRDefault="00A92CC3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Każdy mieszkaniec kraju</w:t>
            </w:r>
          </w:p>
        </w:tc>
      </w:tr>
      <w:tr w:rsidR="00B248FE" w14:paraId="5A2852D4" w14:textId="77777777" w:rsidTr="00186A97">
        <w:trPr>
          <w:jc w:val="center"/>
        </w:trPr>
        <w:tc>
          <w:tcPr>
            <w:tcW w:w="562" w:type="dxa"/>
          </w:tcPr>
          <w:p w14:paraId="12D966E4" w14:textId="64C4F5A1" w:rsidR="00ED5FC2" w:rsidRPr="00934170" w:rsidRDefault="00B248F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6" w:type="dxa"/>
          </w:tcPr>
          <w:p w14:paraId="02423CAB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4CE7CF" w14:textId="261BF3EB" w:rsidR="00ED5FC2" w:rsidRPr="00934170" w:rsidRDefault="00B248F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Narodowy Fundusz – Centrala</w:t>
            </w:r>
          </w:p>
        </w:tc>
        <w:tc>
          <w:tcPr>
            <w:tcW w:w="2565" w:type="dxa"/>
          </w:tcPr>
          <w:p w14:paraId="7275422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65C5C4" w14:textId="40533A79" w:rsidR="00ED5FC2" w:rsidRPr="00934170" w:rsidRDefault="00B248F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Uprawnienia ubezpieczenia zdrowotnego -prawa pacjenta</w:t>
            </w:r>
          </w:p>
        </w:tc>
        <w:tc>
          <w:tcPr>
            <w:tcW w:w="3075" w:type="dxa"/>
          </w:tcPr>
          <w:p w14:paraId="2A7B7DD6" w14:textId="0B382F90" w:rsidR="00B248FE" w:rsidRDefault="00907AB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B248FE">
              <w:rPr>
                <w:b/>
                <w:bCs/>
                <w:sz w:val="18"/>
                <w:szCs w:val="18"/>
              </w:rPr>
              <w:t>l. Grójecka 186, 02-390 Warszawa, tel. 22 572 60 00</w:t>
            </w:r>
          </w:p>
          <w:p w14:paraId="2E7C5578" w14:textId="3D79E711" w:rsidR="00B248FE" w:rsidRDefault="00B248F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Infolinia 800 190 590</w:t>
            </w:r>
          </w:p>
          <w:p w14:paraId="1960DAAE" w14:textId="5E4A7A4C" w:rsidR="00A3004D" w:rsidRPr="00A3004D" w:rsidRDefault="00A3004D" w:rsidP="00A3004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33" w:history="1">
              <w:r w:rsidRPr="00323A45">
                <w:rPr>
                  <w:rStyle w:val="Hipercze"/>
                  <w:b/>
                  <w:bCs/>
                  <w:sz w:val="18"/>
                  <w:szCs w:val="18"/>
                </w:rPr>
                <w:t>infolinia@nfz.gov.pl</w:t>
              </w:r>
            </w:hyperlink>
          </w:p>
        </w:tc>
        <w:tc>
          <w:tcPr>
            <w:tcW w:w="2268" w:type="dxa"/>
          </w:tcPr>
          <w:p w14:paraId="27F2BC92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B1FCF5" w14:textId="05856415" w:rsidR="00ED5FC2" w:rsidRPr="00934170" w:rsidRDefault="00FB649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8:00-16:00</w:t>
            </w:r>
          </w:p>
        </w:tc>
        <w:tc>
          <w:tcPr>
            <w:tcW w:w="2352" w:type="dxa"/>
          </w:tcPr>
          <w:p w14:paraId="4E42223D" w14:textId="58FC65B4" w:rsidR="00ED5FC2" w:rsidRPr="00934170" w:rsidRDefault="00FB649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Każda osoba ubezpieczona, lub chcąca się ubezpieczyć. </w:t>
            </w:r>
          </w:p>
        </w:tc>
      </w:tr>
      <w:tr w:rsidR="00B248FE" w14:paraId="772DC9B5" w14:textId="77777777" w:rsidTr="00186A97">
        <w:trPr>
          <w:jc w:val="center"/>
        </w:trPr>
        <w:tc>
          <w:tcPr>
            <w:tcW w:w="562" w:type="dxa"/>
          </w:tcPr>
          <w:p w14:paraId="57FE7298" w14:textId="750855A8" w:rsidR="00ED5FC2" w:rsidRPr="00934170" w:rsidRDefault="00FB649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66" w:type="dxa"/>
          </w:tcPr>
          <w:p w14:paraId="17EB8B0E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42477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7F1A6B" w14:textId="4CDE4227" w:rsidR="00ED5FC2" w:rsidRPr="00934170" w:rsidRDefault="00FB649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Rzecznik Praw Osób Niepełnosprawnych</w:t>
            </w:r>
          </w:p>
        </w:tc>
        <w:tc>
          <w:tcPr>
            <w:tcW w:w="2565" w:type="dxa"/>
          </w:tcPr>
          <w:p w14:paraId="177846BD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3E6F56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25559C" w14:textId="770DA2F0" w:rsidR="00ED5FC2" w:rsidRPr="00934170" w:rsidRDefault="00FB649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Ochrona praw osób niepełnosprawnych</w:t>
            </w:r>
          </w:p>
        </w:tc>
        <w:tc>
          <w:tcPr>
            <w:tcW w:w="3075" w:type="dxa"/>
          </w:tcPr>
          <w:p w14:paraId="29C97079" w14:textId="77777777" w:rsidR="00FB649A" w:rsidRDefault="00FB649A" w:rsidP="00FB6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Żurawia 4A, 00-503 Warszawa,</w:t>
            </w:r>
          </w:p>
          <w:p w14:paraId="19715ED4" w14:textId="77777777" w:rsidR="00A3004D" w:rsidRDefault="00FB649A" w:rsidP="00FB6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korespondencyjny ul. Nowogrodzka 1/3/5 00-513 Warszawa, tel. 22 461 60 00</w:t>
            </w:r>
            <w:r w:rsidR="000F74F5">
              <w:rPr>
                <w:b/>
                <w:bCs/>
                <w:sz w:val="18"/>
                <w:szCs w:val="18"/>
              </w:rPr>
              <w:t xml:space="preserve">, </w:t>
            </w:r>
          </w:p>
          <w:p w14:paraId="2D521A3D" w14:textId="2D4FA0BE" w:rsidR="00ED5FC2" w:rsidRPr="00934170" w:rsidRDefault="00A3004D" w:rsidP="00FB6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34" w:history="1">
              <w:r w:rsidR="000F74F5" w:rsidRPr="002E4043">
                <w:rPr>
                  <w:rStyle w:val="Hipercze"/>
                  <w:b/>
                  <w:bCs/>
                  <w:sz w:val="18"/>
                  <w:szCs w:val="18"/>
                </w:rPr>
                <w:t>sekretariat.bon@mrpips.gov.pl</w:t>
              </w:r>
            </w:hyperlink>
          </w:p>
        </w:tc>
        <w:tc>
          <w:tcPr>
            <w:tcW w:w="2268" w:type="dxa"/>
          </w:tcPr>
          <w:p w14:paraId="2638E65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EA2F89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C56476" w14:textId="695D3904" w:rsidR="00ED5FC2" w:rsidRPr="00934170" w:rsidRDefault="000F74F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8:15-16:15</w:t>
            </w:r>
          </w:p>
        </w:tc>
        <w:tc>
          <w:tcPr>
            <w:tcW w:w="2352" w:type="dxa"/>
          </w:tcPr>
          <w:p w14:paraId="4CABD596" w14:textId="3A0C59D0" w:rsidR="00ED5FC2" w:rsidRPr="00934170" w:rsidRDefault="000F74F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Dla osób niepełnosprawnych, ich rodzin oraz organizacji działającej na rzecz osób niepełnosprawnych.</w:t>
            </w:r>
          </w:p>
        </w:tc>
      </w:tr>
      <w:tr w:rsidR="00B248FE" w14:paraId="54998946" w14:textId="77777777" w:rsidTr="00186A97">
        <w:trPr>
          <w:jc w:val="center"/>
        </w:trPr>
        <w:tc>
          <w:tcPr>
            <w:tcW w:w="562" w:type="dxa"/>
          </w:tcPr>
          <w:p w14:paraId="32A02C60" w14:textId="1A47BE37" w:rsidR="00ED5FC2" w:rsidRPr="00934170" w:rsidRDefault="000F74F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66" w:type="dxa"/>
          </w:tcPr>
          <w:p w14:paraId="45D33006" w14:textId="769B9433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51E62527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052C343F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DCF7A8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3715A64C" w14:textId="77777777" w:rsidR="00ED5FC2" w:rsidRPr="00934170" w:rsidRDefault="00ED5FC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4258" w14:paraId="504A8412" w14:textId="77777777" w:rsidTr="00234258">
        <w:trPr>
          <w:jc w:val="center"/>
        </w:trPr>
        <w:tc>
          <w:tcPr>
            <w:tcW w:w="15388" w:type="dxa"/>
            <w:gridSpan w:val="6"/>
            <w:shd w:val="clear" w:color="auto" w:fill="F7CAAC" w:themeFill="accent2" w:themeFillTint="66"/>
          </w:tcPr>
          <w:p w14:paraId="558451FF" w14:textId="13DD7745" w:rsidR="00234258" w:rsidRPr="00234258" w:rsidRDefault="00234258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234258">
              <w:rPr>
                <w:b/>
                <w:bCs/>
                <w:sz w:val="28"/>
                <w:szCs w:val="28"/>
              </w:rPr>
              <w:t>Prawo Pracy</w:t>
            </w:r>
          </w:p>
        </w:tc>
      </w:tr>
      <w:tr w:rsidR="00BF261A" w14:paraId="748CB58D" w14:textId="77777777" w:rsidTr="00186A97">
        <w:trPr>
          <w:jc w:val="center"/>
        </w:trPr>
        <w:tc>
          <w:tcPr>
            <w:tcW w:w="562" w:type="dxa"/>
          </w:tcPr>
          <w:p w14:paraId="17061FAC" w14:textId="07ECD633" w:rsidR="00BF261A" w:rsidRPr="00934170" w:rsidRDefault="0023425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324A4E9B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F9BAB6" w14:textId="76DE9733" w:rsidR="00BF261A" w:rsidRPr="00934170" w:rsidRDefault="0023425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Okręgowa Inspekcja Pracy </w:t>
            </w:r>
            <w:r w:rsidR="00EA1EDB">
              <w:rPr>
                <w:b/>
                <w:bCs/>
                <w:sz w:val="18"/>
                <w:szCs w:val="18"/>
              </w:rPr>
              <w:t>w Warszawie oddział w Radomiu</w:t>
            </w:r>
          </w:p>
        </w:tc>
        <w:tc>
          <w:tcPr>
            <w:tcW w:w="2565" w:type="dxa"/>
          </w:tcPr>
          <w:p w14:paraId="4CFA70F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CBFA4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7CBEEB" w14:textId="4FB176C3" w:rsidR="00BF261A" w:rsidRPr="00934170" w:rsidRDefault="00EA1E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Prawo pracy</w:t>
            </w:r>
          </w:p>
        </w:tc>
        <w:tc>
          <w:tcPr>
            <w:tcW w:w="3075" w:type="dxa"/>
          </w:tcPr>
          <w:p w14:paraId="2E21B270" w14:textId="0C43082F" w:rsidR="004E36F6" w:rsidRDefault="00907AB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4E36F6">
              <w:rPr>
                <w:b/>
                <w:bCs/>
                <w:sz w:val="18"/>
                <w:szCs w:val="18"/>
              </w:rPr>
              <w:t xml:space="preserve">l. </w:t>
            </w:r>
            <w:r w:rsidR="00FF4C65">
              <w:rPr>
                <w:b/>
                <w:bCs/>
                <w:sz w:val="18"/>
                <w:szCs w:val="18"/>
              </w:rPr>
              <w:t>Wierzbicka 26/44</w:t>
            </w:r>
            <w:r w:rsidR="004E36F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0C753C7" w14:textId="10731741" w:rsidR="004E36F6" w:rsidRDefault="00FF4C6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26-61</w:t>
            </w:r>
            <w:r w:rsidR="004E36F6">
              <w:rPr>
                <w:b/>
                <w:bCs/>
                <w:sz w:val="18"/>
                <w:szCs w:val="18"/>
              </w:rPr>
              <w:t xml:space="preserve">0 </w:t>
            </w:r>
            <w:r w:rsidR="00EA1EDB">
              <w:rPr>
                <w:b/>
                <w:bCs/>
                <w:sz w:val="18"/>
                <w:szCs w:val="18"/>
              </w:rPr>
              <w:t xml:space="preserve">Radom, tel. 48 362 52 15, </w:t>
            </w:r>
          </w:p>
          <w:p w14:paraId="7544672E" w14:textId="09E5E964" w:rsidR="00B27C15" w:rsidRDefault="00EA1E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48 362 67 78, </w:t>
            </w:r>
          </w:p>
          <w:p w14:paraId="37B51F4E" w14:textId="738957F5" w:rsidR="00B27C15" w:rsidRPr="00B27C15" w:rsidRDefault="00B27C15" w:rsidP="00B27C1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35" w:history="1">
              <w:r w:rsidRPr="00323A45">
                <w:rPr>
                  <w:rStyle w:val="Hipercze"/>
                  <w:b/>
                  <w:bCs/>
                  <w:sz w:val="18"/>
                  <w:szCs w:val="18"/>
                </w:rPr>
                <w:t>otradom@warszawa.pip.gov.pl</w:t>
              </w:r>
            </w:hyperlink>
          </w:p>
        </w:tc>
        <w:tc>
          <w:tcPr>
            <w:tcW w:w="2268" w:type="dxa"/>
          </w:tcPr>
          <w:p w14:paraId="062E8BFD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37B29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7EB653" w14:textId="2DE3055E" w:rsidR="00BF261A" w:rsidRPr="00934170" w:rsidRDefault="00EA1E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8:00-16:00</w:t>
            </w:r>
          </w:p>
        </w:tc>
        <w:tc>
          <w:tcPr>
            <w:tcW w:w="2352" w:type="dxa"/>
          </w:tcPr>
          <w:p w14:paraId="200B8BCE" w14:textId="77777777" w:rsidR="00ED48CD" w:rsidRDefault="00ED48CD" w:rsidP="00ED48CD">
            <w:pPr>
              <w:tabs>
                <w:tab w:val="left" w:pos="240"/>
                <w:tab w:val="center" w:pos="106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  <w:p w14:paraId="554DBB7A" w14:textId="77777777" w:rsidR="00ED48CD" w:rsidRDefault="00ED48CD" w:rsidP="00ED48CD">
            <w:pPr>
              <w:tabs>
                <w:tab w:val="left" w:pos="240"/>
                <w:tab w:val="center" w:pos="1068"/>
              </w:tabs>
              <w:rPr>
                <w:b/>
                <w:bCs/>
                <w:sz w:val="18"/>
                <w:szCs w:val="18"/>
              </w:rPr>
            </w:pPr>
          </w:p>
          <w:p w14:paraId="2A255077" w14:textId="221E0878" w:rsidR="00BF261A" w:rsidRPr="00934170" w:rsidRDefault="00EA1EDB" w:rsidP="00ED48CD">
            <w:pPr>
              <w:tabs>
                <w:tab w:val="left" w:pos="240"/>
                <w:tab w:val="center" w:pos="106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Według potrzeb</w:t>
            </w:r>
          </w:p>
        </w:tc>
      </w:tr>
      <w:tr w:rsidR="00BF261A" w14:paraId="55AA81F6" w14:textId="77777777" w:rsidTr="00186A97">
        <w:trPr>
          <w:jc w:val="center"/>
        </w:trPr>
        <w:tc>
          <w:tcPr>
            <w:tcW w:w="562" w:type="dxa"/>
          </w:tcPr>
          <w:p w14:paraId="551DD7A2" w14:textId="5ED3B02D" w:rsidR="00BF261A" w:rsidRPr="00934170" w:rsidRDefault="00EA1E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67B6641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2A2FF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E653F7" w14:textId="69ED1E28" w:rsidR="00BF261A" w:rsidRPr="00934170" w:rsidRDefault="00EA1E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Poradnictwa Państwowej Inspekcji Pracy</w:t>
            </w:r>
          </w:p>
        </w:tc>
        <w:tc>
          <w:tcPr>
            <w:tcW w:w="2565" w:type="dxa"/>
          </w:tcPr>
          <w:p w14:paraId="324CA9F7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214977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301D12" w14:textId="28A34234" w:rsidR="00BF261A" w:rsidRPr="00934170" w:rsidRDefault="00EA1E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Porady z zakresu prawa pracy</w:t>
            </w:r>
          </w:p>
        </w:tc>
        <w:tc>
          <w:tcPr>
            <w:tcW w:w="3075" w:type="dxa"/>
          </w:tcPr>
          <w:p w14:paraId="4058BBF2" w14:textId="77777777" w:rsidR="004E36F6" w:rsidRDefault="00EA1E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Główny Inspektorat</w:t>
            </w:r>
            <w:r w:rsidR="00F324F8">
              <w:rPr>
                <w:b/>
                <w:bCs/>
                <w:sz w:val="18"/>
                <w:szCs w:val="18"/>
              </w:rPr>
              <w:t xml:space="preserve"> Pracy ul. Barska 28/30, 02-315 Warszawa, </w:t>
            </w:r>
          </w:p>
          <w:p w14:paraId="5F821648" w14:textId="272EFDB2" w:rsidR="00BF261A" w:rsidRDefault="00F324F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22 319 82 15</w:t>
            </w:r>
          </w:p>
          <w:p w14:paraId="01662EA2" w14:textId="0B791CF6" w:rsidR="00F324F8" w:rsidRDefault="004E36F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Infolinia</w:t>
            </w:r>
          </w:p>
          <w:p w14:paraId="5A498BF3" w14:textId="301E8B10" w:rsidR="00F324F8" w:rsidRDefault="00F324F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801 002 006</w:t>
            </w:r>
          </w:p>
          <w:p w14:paraId="75C52BAE" w14:textId="614FAE08" w:rsidR="00F324F8" w:rsidRDefault="00F324F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459 599 000</w:t>
            </w:r>
          </w:p>
          <w:p w14:paraId="27D81C93" w14:textId="770037C1" w:rsidR="00F324F8" w:rsidRPr="00B27C15" w:rsidRDefault="00B27C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r w:rsidR="00F324F8" w:rsidRPr="00B27C15">
              <w:rPr>
                <w:b/>
                <w:bCs/>
                <w:color w:val="0070C0"/>
                <w:sz w:val="18"/>
                <w:szCs w:val="18"/>
                <w:u w:val="single"/>
              </w:rPr>
              <w:t>kancelaria@gip.pip.gov.pl</w:t>
            </w:r>
            <w:r w:rsidR="00F324F8" w:rsidRPr="00B27C15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06241F5" w14:textId="77777777" w:rsidR="00ED48CD" w:rsidRDefault="00ED48CD" w:rsidP="00ED48CD">
            <w:pPr>
              <w:tabs>
                <w:tab w:val="center" w:pos="1026"/>
              </w:tabs>
              <w:rPr>
                <w:b/>
                <w:bCs/>
                <w:sz w:val="18"/>
                <w:szCs w:val="18"/>
              </w:rPr>
            </w:pPr>
          </w:p>
          <w:p w14:paraId="24891951" w14:textId="77777777" w:rsidR="00ED48CD" w:rsidRDefault="00ED48CD" w:rsidP="00ED48CD">
            <w:pPr>
              <w:tabs>
                <w:tab w:val="center" w:pos="1026"/>
              </w:tabs>
              <w:rPr>
                <w:b/>
                <w:bCs/>
                <w:sz w:val="18"/>
                <w:szCs w:val="18"/>
              </w:rPr>
            </w:pPr>
          </w:p>
          <w:p w14:paraId="28CCEF7F" w14:textId="74CA4FBF" w:rsidR="00BF261A" w:rsidRPr="00934170" w:rsidRDefault="00ED48CD" w:rsidP="00ED48CD">
            <w:pPr>
              <w:tabs>
                <w:tab w:val="center" w:pos="102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C8234D">
              <w:rPr>
                <w:b/>
                <w:bCs/>
                <w:sz w:val="18"/>
                <w:szCs w:val="18"/>
              </w:rPr>
              <w:t>Pn.-pt. 8:00-16:00</w:t>
            </w:r>
          </w:p>
        </w:tc>
        <w:tc>
          <w:tcPr>
            <w:tcW w:w="2352" w:type="dxa"/>
          </w:tcPr>
          <w:p w14:paraId="3A9CEC94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2CAD6D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0CA889" w14:textId="109C275F" w:rsidR="00BF261A" w:rsidRPr="00934170" w:rsidRDefault="00C823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Według potrzeb</w:t>
            </w:r>
          </w:p>
        </w:tc>
      </w:tr>
      <w:tr w:rsidR="00BF261A" w14:paraId="0C688337" w14:textId="77777777" w:rsidTr="00186A97">
        <w:trPr>
          <w:jc w:val="center"/>
        </w:trPr>
        <w:tc>
          <w:tcPr>
            <w:tcW w:w="562" w:type="dxa"/>
          </w:tcPr>
          <w:p w14:paraId="09488D51" w14:textId="62818F0F" w:rsidR="00BF261A" w:rsidRPr="00934170" w:rsidRDefault="00C8234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6" w:type="dxa"/>
          </w:tcPr>
          <w:p w14:paraId="7C7E7190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6212D3" w14:textId="09814AC4" w:rsidR="00BF261A" w:rsidRPr="00934170" w:rsidRDefault="00862B7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Krajowa Informacja Podatkowa</w:t>
            </w:r>
          </w:p>
        </w:tc>
        <w:tc>
          <w:tcPr>
            <w:tcW w:w="2565" w:type="dxa"/>
          </w:tcPr>
          <w:p w14:paraId="3078FD8C" w14:textId="699FD487" w:rsidR="00BF261A" w:rsidRPr="00934170" w:rsidRDefault="00862B75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Infolinia podatkowa udziela informacji z zakresu podatkowania</w:t>
            </w:r>
          </w:p>
        </w:tc>
        <w:tc>
          <w:tcPr>
            <w:tcW w:w="3075" w:type="dxa"/>
          </w:tcPr>
          <w:p w14:paraId="61B45B50" w14:textId="77777777" w:rsidR="00C8234D" w:rsidRDefault="00862B7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Infolinia podatkowa</w:t>
            </w:r>
          </w:p>
          <w:p w14:paraId="17C615A8" w14:textId="4160CEC5" w:rsidR="00862B75" w:rsidRDefault="00862B7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tel. Stacjonarne 801 055 055</w:t>
            </w:r>
          </w:p>
          <w:p w14:paraId="1EF36C36" w14:textId="77777777" w:rsidR="00862B75" w:rsidRDefault="00862B7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tel. komórkowego 22 330 03 30</w:t>
            </w:r>
          </w:p>
          <w:p w14:paraId="2CA3B5FB" w14:textId="298F4791" w:rsidR="00862B75" w:rsidRPr="00934170" w:rsidRDefault="00862B7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zagranicy +48 22 330 03 30</w:t>
            </w:r>
          </w:p>
        </w:tc>
        <w:tc>
          <w:tcPr>
            <w:tcW w:w="2268" w:type="dxa"/>
          </w:tcPr>
          <w:p w14:paraId="1A06094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893B06" w14:textId="66432D9A" w:rsidR="00BF261A" w:rsidRPr="00934170" w:rsidRDefault="00A76AA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Pn.– pt. 8:00-16:00  </w:t>
            </w:r>
          </w:p>
        </w:tc>
        <w:tc>
          <w:tcPr>
            <w:tcW w:w="2352" w:type="dxa"/>
          </w:tcPr>
          <w:p w14:paraId="749E20EF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AA0AAD" w14:textId="3D36A5EE" w:rsidR="00BF261A" w:rsidRPr="00934170" w:rsidRDefault="009C5B3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Polska</w:t>
            </w:r>
          </w:p>
        </w:tc>
      </w:tr>
      <w:tr w:rsidR="00A76AA6" w14:paraId="2885CCEF" w14:textId="77777777" w:rsidTr="00A76AA6">
        <w:trPr>
          <w:jc w:val="center"/>
        </w:trPr>
        <w:tc>
          <w:tcPr>
            <w:tcW w:w="15388" w:type="dxa"/>
            <w:gridSpan w:val="6"/>
            <w:shd w:val="clear" w:color="auto" w:fill="FFC000"/>
          </w:tcPr>
          <w:p w14:paraId="3C446FE7" w14:textId="7710F6F1" w:rsidR="00A76AA6" w:rsidRPr="00A76AA6" w:rsidRDefault="00A76AA6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A76AA6">
              <w:rPr>
                <w:b/>
                <w:bCs/>
                <w:sz w:val="28"/>
                <w:szCs w:val="28"/>
              </w:rPr>
              <w:t>Dla Osób Będących w Sporze z Podmiotami Rynku Finansowego</w:t>
            </w:r>
          </w:p>
        </w:tc>
      </w:tr>
      <w:tr w:rsidR="00BF261A" w14:paraId="7F9AAD9D" w14:textId="77777777" w:rsidTr="00186A97">
        <w:trPr>
          <w:jc w:val="center"/>
        </w:trPr>
        <w:tc>
          <w:tcPr>
            <w:tcW w:w="562" w:type="dxa"/>
          </w:tcPr>
          <w:p w14:paraId="6D8E944A" w14:textId="0BE9543B" w:rsidR="00BF261A" w:rsidRPr="00934170" w:rsidRDefault="00A76AA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3AABD6A2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6F5511" w14:textId="77777777" w:rsidR="00BF261A" w:rsidRDefault="00A76AA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Rzecznik Finansowy</w:t>
            </w:r>
          </w:p>
          <w:p w14:paraId="11DBD7F1" w14:textId="52B387DE" w:rsidR="00A76AA6" w:rsidRPr="00934170" w:rsidRDefault="00A76AA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(ubezpieczeniowych)</w:t>
            </w:r>
          </w:p>
        </w:tc>
        <w:tc>
          <w:tcPr>
            <w:tcW w:w="2565" w:type="dxa"/>
          </w:tcPr>
          <w:p w14:paraId="7FD21CE7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F7F22C" w14:textId="6329BCAC" w:rsidR="00BF261A" w:rsidRPr="00934170" w:rsidRDefault="00A76AA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Wspieranie klientów w sprawach rynku finansowego</w:t>
            </w:r>
          </w:p>
        </w:tc>
        <w:tc>
          <w:tcPr>
            <w:tcW w:w="3075" w:type="dxa"/>
          </w:tcPr>
          <w:p w14:paraId="3EF3AEF8" w14:textId="029DA25C" w:rsidR="00BF261A" w:rsidRDefault="00A76AA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Biuro Rzecznika Finan</w:t>
            </w:r>
            <w:r w:rsidR="00F6206E">
              <w:rPr>
                <w:b/>
                <w:bCs/>
                <w:sz w:val="18"/>
                <w:szCs w:val="18"/>
              </w:rPr>
              <w:t>so</w:t>
            </w:r>
            <w:r w:rsidR="00CC2FBD">
              <w:rPr>
                <w:b/>
                <w:bCs/>
                <w:sz w:val="18"/>
                <w:szCs w:val="18"/>
              </w:rPr>
              <w:t>wego u</w:t>
            </w:r>
            <w:r w:rsidR="00FF4C65">
              <w:rPr>
                <w:b/>
                <w:bCs/>
                <w:sz w:val="18"/>
                <w:szCs w:val="18"/>
              </w:rPr>
              <w:t>l</w:t>
            </w:r>
            <w:r w:rsidR="00CC2FBD">
              <w:rPr>
                <w:b/>
                <w:bCs/>
                <w:sz w:val="18"/>
                <w:szCs w:val="18"/>
              </w:rPr>
              <w:t>. Nowogrodzka 47A 00-695</w:t>
            </w:r>
            <w:r w:rsidR="00F6206E">
              <w:rPr>
                <w:b/>
                <w:bCs/>
                <w:sz w:val="18"/>
                <w:szCs w:val="18"/>
              </w:rPr>
              <w:t xml:space="preserve"> Warszawa, Telefony: Ubezpieczenia gospodarcze 22 333 73 28, Ubezpieczenia społeczne  22 333 73 26, 22 333 73 27, </w:t>
            </w:r>
            <w:r w:rsidR="00F6206E">
              <w:rPr>
                <w:b/>
                <w:bCs/>
                <w:sz w:val="18"/>
                <w:szCs w:val="18"/>
              </w:rPr>
              <w:lastRenderedPageBreak/>
              <w:t>Ubezpieczenia bankowe i rynku kapitałowego 22 333 73 25</w:t>
            </w:r>
            <w:r w:rsidR="00916561">
              <w:rPr>
                <w:b/>
                <w:bCs/>
                <w:sz w:val="18"/>
                <w:szCs w:val="18"/>
              </w:rPr>
              <w:t>,</w:t>
            </w:r>
          </w:p>
          <w:p w14:paraId="03665B1C" w14:textId="5DFC9F24" w:rsidR="00916561" w:rsidRDefault="00B27C15" w:rsidP="00ED48CD">
            <w:pPr>
              <w:tabs>
                <w:tab w:val="left" w:pos="240"/>
                <w:tab w:val="center" w:pos="142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e-mail.:</w:t>
            </w:r>
            <w:r>
              <w:tab/>
            </w:r>
            <w:hyperlink r:id="rId36" w:history="1">
              <w:r w:rsidR="00916561" w:rsidRPr="00683A40">
                <w:rPr>
                  <w:rStyle w:val="Hipercze"/>
                  <w:b/>
                  <w:bCs/>
                  <w:sz w:val="18"/>
                  <w:szCs w:val="18"/>
                </w:rPr>
                <w:t>porady@rf.gov.pl</w:t>
              </w:r>
            </w:hyperlink>
            <w:r w:rsidR="0091656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hyperlink r:id="rId37" w:history="1">
              <w:r w:rsidR="00ED48CD" w:rsidRPr="002235BD">
                <w:rPr>
                  <w:rStyle w:val="Hipercze"/>
                  <w:b/>
                  <w:bCs/>
                  <w:sz w:val="18"/>
                  <w:szCs w:val="18"/>
                </w:rPr>
                <w:t>biuro@rf.gov.pl</w:t>
              </w:r>
            </w:hyperlink>
          </w:p>
          <w:p w14:paraId="78124F9B" w14:textId="487155C1" w:rsidR="00F6206E" w:rsidRPr="00934170" w:rsidRDefault="00F6206E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BFFAFD" w14:textId="77777777" w:rsidR="00BF261A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Ubezpieczenia gospodarcze</w:t>
            </w:r>
          </w:p>
          <w:p w14:paraId="3615AE07" w14:textId="74764C69" w:rsidR="00916561" w:rsidRDefault="00CC2FB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9:00-17</w:t>
            </w:r>
            <w:r w:rsidR="00916561">
              <w:rPr>
                <w:b/>
                <w:bCs/>
                <w:sz w:val="18"/>
                <w:szCs w:val="18"/>
              </w:rPr>
              <w:t>:00</w:t>
            </w:r>
          </w:p>
          <w:p w14:paraId="795E6010" w14:textId="3E700D9F" w:rsidR="00CC2FBD" w:rsidRDefault="00CC2FBD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Wt.-Pt. 9:00-14:00</w:t>
            </w:r>
          </w:p>
          <w:p w14:paraId="4B9AD2FE" w14:textId="77777777" w:rsidR="00916561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Ubezpieczenia społeczne</w:t>
            </w:r>
          </w:p>
          <w:p w14:paraId="729F8517" w14:textId="014326E1" w:rsidR="00916561" w:rsidRDefault="00D00B4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10:00-14</w:t>
            </w:r>
            <w:r w:rsidR="00916561">
              <w:rPr>
                <w:b/>
                <w:bCs/>
                <w:sz w:val="18"/>
                <w:szCs w:val="18"/>
              </w:rPr>
              <w:t>:00</w:t>
            </w:r>
          </w:p>
          <w:p w14:paraId="2BC12EE9" w14:textId="77777777" w:rsidR="00916561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Ubezpieczenia bankowe i rynku kapitałowego</w:t>
            </w:r>
          </w:p>
          <w:p w14:paraId="7184F467" w14:textId="2BC01A86" w:rsidR="00916561" w:rsidRPr="00934170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8:00-16:00</w:t>
            </w:r>
          </w:p>
        </w:tc>
        <w:tc>
          <w:tcPr>
            <w:tcW w:w="2352" w:type="dxa"/>
          </w:tcPr>
          <w:p w14:paraId="7162699B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6A4822" w14:textId="77777777" w:rsidR="00FF4C65" w:rsidRDefault="00FF4C65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A10071" w14:textId="43802C29" w:rsidR="00BF261A" w:rsidRPr="00934170" w:rsidRDefault="009C5B3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Polska</w:t>
            </w:r>
          </w:p>
        </w:tc>
      </w:tr>
      <w:tr w:rsidR="00BF261A" w14:paraId="68C76126" w14:textId="77777777" w:rsidTr="00186A97">
        <w:trPr>
          <w:jc w:val="center"/>
        </w:trPr>
        <w:tc>
          <w:tcPr>
            <w:tcW w:w="562" w:type="dxa"/>
          </w:tcPr>
          <w:p w14:paraId="6C035392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</w:tcPr>
          <w:p w14:paraId="56AA0BD6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5494FE10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72E3862C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9F4870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02AAAD4F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2892" w14:paraId="2A105FD5" w14:textId="77777777" w:rsidTr="009B2892">
        <w:trPr>
          <w:jc w:val="center"/>
        </w:trPr>
        <w:tc>
          <w:tcPr>
            <w:tcW w:w="15388" w:type="dxa"/>
            <w:gridSpan w:val="6"/>
            <w:shd w:val="clear" w:color="auto" w:fill="BFBFBF" w:themeFill="background1" w:themeFillShade="BF"/>
          </w:tcPr>
          <w:p w14:paraId="70DEAFEF" w14:textId="08FE9DA2" w:rsidR="009B2892" w:rsidRPr="009B2892" w:rsidRDefault="009B2892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9B2892">
              <w:rPr>
                <w:b/>
                <w:bCs/>
                <w:sz w:val="28"/>
                <w:szCs w:val="28"/>
              </w:rPr>
              <w:t>Poradnictwo z Zakresu Ubezpieczeń Społecznych</w:t>
            </w:r>
          </w:p>
        </w:tc>
      </w:tr>
      <w:tr w:rsidR="009B2892" w14:paraId="0B219BA8" w14:textId="77777777" w:rsidTr="00186A97">
        <w:trPr>
          <w:jc w:val="center"/>
        </w:trPr>
        <w:tc>
          <w:tcPr>
            <w:tcW w:w="562" w:type="dxa"/>
          </w:tcPr>
          <w:p w14:paraId="0E4D7772" w14:textId="44F6D5C5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4CEBFD13" w14:textId="54B44376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Oddział Zakładu Ubezpieczeń Społecznych w Przysusze</w:t>
            </w:r>
          </w:p>
        </w:tc>
        <w:tc>
          <w:tcPr>
            <w:tcW w:w="2565" w:type="dxa"/>
          </w:tcPr>
          <w:p w14:paraId="14588DA4" w14:textId="612B1836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z zakresu ubezpieczeń społecznych</w:t>
            </w:r>
          </w:p>
        </w:tc>
        <w:tc>
          <w:tcPr>
            <w:tcW w:w="3075" w:type="dxa"/>
          </w:tcPr>
          <w:p w14:paraId="243E7A10" w14:textId="08B44576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Radomska 30, 26-40</w:t>
            </w:r>
            <w:r w:rsidR="00FE70C3">
              <w:rPr>
                <w:b/>
                <w:bCs/>
                <w:sz w:val="18"/>
                <w:szCs w:val="18"/>
              </w:rPr>
              <w:t>0 Przysucha, tel. 22 560 16 00</w:t>
            </w:r>
          </w:p>
        </w:tc>
        <w:tc>
          <w:tcPr>
            <w:tcW w:w="2268" w:type="dxa"/>
          </w:tcPr>
          <w:p w14:paraId="46F2F1DE" w14:textId="03C6446D" w:rsidR="009B2892" w:rsidRDefault="006A167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8:00-18:00</w:t>
            </w:r>
          </w:p>
          <w:p w14:paraId="0BDD751B" w14:textId="6156B3AE" w:rsidR="006A167A" w:rsidRPr="00934170" w:rsidRDefault="006A167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 – pt. 8:00 – 15:00</w:t>
            </w:r>
          </w:p>
        </w:tc>
        <w:tc>
          <w:tcPr>
            <w:tcW w:w="2352" w:type="dxa"/>
          </w:tcPr>
          <w:p w14:paraId="49E2569D" w14:textId="443DDEED" w:rsidR="009B2892" w:rsidRPr="00934170" w:rsidRDefault="006A167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Mieszkańcy powiatu</w:t>
            </w:r>
          </w:p>
        </w:tc>
      </w:tr>
      <w:tr w:rsidR="009B2892" w14:paraId="23D12DE8" w14:textId="77777777" w:rsidTr="00186A97">
        <w:trPr>
          <w:jc w:val="center"/>
        </w:trPr>
        <w:tc>
          <w:tcPr>
            <w:tcW w:w="562" w:type="dxa"/>
          </w:tcPr>
          <w:p w14:paraId="7696BAEC" w14:textId="1E343F08" w:rsidR="009B2892" w:rsidRPr="00934170" w:rsidRDefault="006A167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6D55E37C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8DE274" w14:textId="57A2C550" w:rsidR="009B2892" w:rsidRPr="00934170" w:rsidRDefault="00D04A99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Ubezpieczeń Społecznych</w:t>
            </w:r>
          </w:p>
        </w:tc>
        <w:tc>
          <w:tcPr>
            <w:tcW w:w="2565" w:type="dxa"/>
          </w:tcPr>
          <w:p w14:paraId="40528C00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353336" w14:textId="0C505263" w:rsidR="009B2892" w:rsidRPr="00934170" w:rsidRDefault="00D04A99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w zakresie składek, rent i emerytur</w:t>
            </w:r>
          </w:p>
        </w:tc>
        <w:tc>
          <w:tcPr>
            <w:tcW w:w="3075" w:type="dxa"/>
          </w:tcPr>
          <w:p w14:paraId="0BE33B0B" w14:textId="77777777" w:rsidR="004E36F6" w:rsidRDefault="00D04A9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Centrala ZUS ul. Szamocka 3/5,</w:t>
            </w:r>
          </w:p>
          <w:p w14:paraId="36ECF2A0" w14:textId="275CCFF7" w:rsidR="004E36F6" w:rsidRDefault="00D04A9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01-748 Warszawa</w:t>
            </w:r>
            <w:r w:rsidR="001E5715">
              <w:rPr>
                <w:b/>
                <w:bCs/>
                <w:sz w:val="18"/>
                <w:szCs w:val="18"/>
              </w:rPr>
              <w:t xml:space="preserve">, tel. 22 667 10 00, Centrum obsługi telefonicznej </w:t>
            </w:r>
          </w:p>
          <w:p w14:paraId="2D0C5BBD" w14:textId="3B24BFEA" w:rsidR="009B2892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22 560 16 00</w:t>
            </w:r>
          </w:p>
          <w:p w14:paraId="00FA8BDE" w14:textId="3958D9B4" w:rsidR="001E5715" w:rsidRPr="00934170" w:rsidRDefault="00B27C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38" w:history="1">
              <w:r w:rsidR="001E5715" w:rsidRPr="00683A40">
                <w:rPr>
                  <w:rStyle w:val="Hipercze"/>
                  <w:b/>
                  <w:bCs/>
                  <w:sz w:val="18"/>
                  <w:szCs w:val="18"/>
                </w:rPr>
                <w:t>cot@zus.pl</w:t>
              </w:r>
            </w:hyperlink>
          </w:p>
        </w:tc>
        <w:tc>
          <w:tcPr>
            <w:tcW w:w="2268" w:type="dxa"/>
          </w:tcPr>
          <w:p w14:paraId="3F7216BF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496D28" w14:textId="77777777" w:rsidR="009B2892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Konsultanci COT są dostępni Pon.-pt. 7:00-18:00</w:t>
            </w:r>
          </w:p>
          <w:p w14:paraId="26D470AF" w14:textId="719FBE03" w:rsidR="001E5715" w:rsidRPr="00934170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16DF8218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8E8AFE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F3A36C" w14:textId="370D2150" w:rsidR="009B2892" w:rsidRPr="00934170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Polska</w:t>
            </w:r>
          </w:p>
        </w:tc>
      </w:tr>
      <w:tr w:rsidR="009B2892" w14:paraId="54915E43" w14:textId="77777777" w:rsidTr="00186A97">
        <w:trPr>
          <w:jc w:val="center"/>
        </w:trPr>
        <w:tc>
          <w:tcPr>
            <w:tcW w:w="562" w:type="dxa"/>
          </w:tcPr>
          <w:p w14:paraId="2ADAD9FA" w14:textId="2C7CD867" w:rsidR="009B2892" w:rsidRPr="00934170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6" w:type="dxa"/>
          </w:tcPr>
          <w:p w14:paraId="3B6AFF99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E9043E" w14:textId="3E9D9A98" w:rsidR="009B2892" w:rsidRPr="00934170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Kasa Rolniczego Ubezpieczenia Społecznego Placówka Terenowa w Przysusze </w:t>
            </w:r>
          </w:p>
        </w:tc>
        <w:tc>
          <w:tcPr>
            <w:tcW w:w="2565" w:type="dxa"/>
          </w:tcPr>
          <w:p w14:paraId="0E548FC0" w14:textId="7D3610F1" w:rsidR="009B2892" w:rsidRPr="00934170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w zakresie ubezpieczeń społecznych rolników i opłacania składek ubezpieczenia.</w:t>
            </w:r>
          </w:p>
        </w:tc>
        <w:tc>
          <w:tcPr>
            <w:tcW w:w="3075" w:type="dxa"/>
          </w:tcPr>
          <w:p w14:paraId="214D4BB3" w14:textId="77777777" w:rsidR="001E5715" w:rsidRDefault="001E57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Radomska 21, 26-400 Przysucha, tel. 48 383 37 48</w:t>
            </w:r>
          </w:p>
          <w:p w14:paraId="66BCFDC7" w14:textId="77777777" w:rsidR="009B2892" w:rsidRDefault="00B27C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r w:rsidR="001E5715" w:rsidRPr="00B27C15">
              <w:rPr>
                <w:b/>
                <w:bCs/>
                <w:color w:val="0070C0"/>
                <w:sz w:val="18"/>
                <w:szCs w:val="18"/>
                <w:u w:val="single"/>
              </w:rPr>
              <w:t>przysucha@krus.gov.pl</w:t>
            </w:r>
            <w:r w:rsidR="001E5715" w:rsidRPr="00B27C15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5D1B6854" w14:textId="20A4A0E4" w:rsidR="00B27C15" w:rsidRPr="00934170" w:rsidRDefault="00B27C15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B74D2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5382A3" w14:textId="683BB07C" w:rsidR="009B2892" w:rsidRDefault="00225A4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8:00-17:00</w:t>
            </w:r>
          </w:p>
          <w:p w14:paraId="7F7E4577" w14:textId="7EBCBCCD" w:rsidR="00225A4E" w:rsidRPr="00934170" w:rsidRDefault="00225A4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Wt.-pt. 8:00-15:00</w:t>
            </w:r>
          </w:p>
        </w:tc>
        <w:tc>
          <w:tcPr>
            <w:tcW w:w="2352" w:type="dxa"/>
          </w:tcPr>
          <w:p w14:paraId="5276F58F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3BD61A" w14:textId="6172B3F0" w:rsidR="009B2892" w:rsidRPr="00934170" w:rsidRDefault="00225A4E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Wszyscy mieszkańcy powiatu</w:t>
            </w:r>
          </w:p>
        </w:tc>
      </w:tr>
      <w:tr w:rsidR="009B2892" w14:paraId="23689161" w14:textId="77777777" w:rsidTr="00186A97">
        <w:trPr>
          <w:jc w:val="center"/>
        </w:trPr>
        <w:tc>
          <w:tcPr>
            <w:tcW w:w="562" w:type="dxa"/>
          </w:tcPr>
          <w:p w14:paraId="67DA20BB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</w:tcPr>
          <w:p w14:paraId="36269175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00A70216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2207AB89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4C5A53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5B31DFEE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2892" w14:paraId="4F7E43B2" w14:textId="77777777" w:rsidTr="00186A97">
        <w:trPr>
          <w:jc w:val="center"/>
        </w:trPr>
        <w:tc>
          <w:tcPr>
            <w:tcW w:w="562" w:type="dxa"/>
          </w:tcPr>
          <w:p w14:paraId="581A29F5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</w:tcPr>
          <w:p w14:paraId="7EC88008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6CE49F8D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14:paraId="19C9CCC0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C0A435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126889E1" w14:textId="77777777" w:rsidR="009B2892" w:rsidRPr="00934170" w:rsidRDefault="009B2892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576E" w14:paraId="1ABD6709" w14:textId="77777777" w:rsidTr="007972F6">
        <w:trPr>
          <w:jc w:val="center"/>
        </w:trPr>
        <w:tc>
          <w:tcPr>
            <w:tcW w:w="15388" w:type="dxa"/>
            <w:gridSpan w:val="6"/>
            <w:shd w:val="clear" w:color="auto" w:fill="AEAAAA" w:themeFill="background2" w:themeFillShade="BF"/>
          </w:tcPr>
          <w:p w14:paraId="4704B5C0" w14:textId="152C29AF" w:rsidR="00A4576E" w:rsidRPr="007972F6" w:rsidRDefault="007972F6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7972F6">
              <w:rPr>
                <w:b/>
                <w:bCs/>
                <w:sz w:val="28"/>
                <w:szCs w:val="28"/>
              </w:rPr>
              <w:t>Poradnictwo z zakresu prawa podatkowego</w:t>
            </w:r>
          </w:p>
        </w:tc>
      </w:tr>
      <w:tr w:rsidR="00A4576E" w14:paraId="34ACA18D" w14:textId="77777777" w:rsidTr="00186A97">
        <w:trPr>
          <w:jc w:val="center"/>
        </w:trPr>
        <w:tc>
          <w:tcPr>
            <w:tcW w:w="562" w:type="dxa"/>
          </w:tcPr>
          <w:p w14:paraId="6F268767" w14:textId="37828867" w:rsidR="00A4576E" w:rsidRPr="00934170" w:rsidRDefault="007972F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12DC754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8C5028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EBD1D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257108" w14:textId="336075FD" w:rsidR="00A4576E" w:rsidRPr="00934170" w:rsidRDefault="007972F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Krajowa Informacja Skarbowa</w:t>
            </w:r>
          </w:p>
        </w:tc>
        <w:tc>
          <w:tcPr>
            <w:tcW w:w="2565" w:type="dxa"/>
          </w:tcPr>
          <w:p w14:paraId="0CDD1D1D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9B2A160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6E0811" w14:textId="0E9EC640" w:rsidR="00A4576E" w:rsidRPr="00934170" w:rsidRDefault="007972F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Porady dla osób, które mają wątpliwości co do sposobu stosowania prawa podatkowego lub celnego</w:t>
            </w:r>
          </w:p>
        </w:tc>
        <w:tc>
          <w:tcPr>
            <w:tcW w:w="3075" w:type="dxa"/>
          </w:tcPr>
          <w:p w14:paraId="74E5B06C" w14:textId="77777777" w:rsidR="00ED48CD" w:rsidRDefault="00ED48CD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AE0331" w14:textId="77777777" w:rsidR="00ED48CD" w:rsidRDefault="00ED48CD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9BEF1DB" w14:textId="77777777" w:rsidR="00B27C15" w:rsidRDefault="007972F6" w:rsidP="00B2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Teodora Sixta 17, 43-300 Bielsko Biała, tel. 33 472 79 00</w:t>
            </w:r>
          </w:p>
          <w:p w14:paraId="67382494" w14:textId="1D512A8A" w:rsidR="00A4576E" w:rsidRPr="00934170" w:rsidRDefault="00B27C15" w:rsidP="00B2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39" w:history="1">
              <w:r w:rsidR="007972F6" w:rsidRPr="006356A9">
                <w:rPr>
                  <w:rStyle w:val="Hipercze"/>
                  <w:b/>
                  <w:bCs/>
                  <w:sz w:val="18"/>
                  <w:szCs w:val="18"/>
                </w:rPr>
                <w:t>kancelaria.kis@mf.gov.pl</w:t>
              </w:r>
            </w:hyperlink>
          </w:p>
        </w:tc>
        <w:tc>
          <w:tcPr>
            <w:tcW w:w="2268" w:type="dxa"/>
          </w:tcPr>
          <w:p w14:paraId="4204B996" w14:textId="77777777" w:rsidR="00A4576E" w:rsidRDefault="007972F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7:00-15:00</w:t>
            </w:r>
          </w:p>
          <w:p w14:paraId="2D660B7F" w14:textId="77777777" w:rsidR="007972F6" w:rsidRDefault="007972F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podatkowe i celne udzielane są</w:t>
            </w:r>
            <w:r w:rsidR="009C5B3C">
              <w:rPr>
                <w:b/>
                <w:bCs/>
                <w:sz w:val="18"/>
                <w:szCs w:val="18"/>
              </w:rPr>
              <w:t xml:space="preserve"> od pn. do pt. w godz. 8:00-18:00 pod nr tel: 22 330 03 30(z telefonów komórkowych)</w:t>
            </w:r>
          </w:p>
          <w:p w14:paraId="7EFB5550" w14:textId="77777777" w:rsidR="009C5B3C" w:rsidRDefault="009C5B3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801 055 055 (stacjonarne)</w:t>
            </w:r>
          </w:p>
          <w:p w14:paraId="6FE028A4" w14:textId="0E858660" w:rsidR="009C5B3C" w:rsidRPr="00934170" w:rsidRDefault="009C5B3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+48 223 300 330 (zagranica)</w:t>
            </w:r>
          </w:p>
        </w:tc>
        <w:tc>
          <w:tcPr>
            <w:tcW w:w="2352" w:type="dxa"/>
          </w:tcPr>
          <w:p w14:paraId="6B16F78D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23D322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67A36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F3ACF6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84047B" w14:textId="4C6E6D0A" w:rsidR="00A4576E" w:rsidRPr="00934170" w:rsidRDefault="009C5B3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Polska</w:t>
            </w:r>
          </w:p>
        </w:tc>
      </w:tr>
      <w:tr w:rsidR="00916561" w14:paraId="2D613287" w14:textId="77777777" w:rsidTr="00916561">
        <w:trPr>
          <w:jc w:val="center"/>
        </w:trPr>
        <w:tc>
          <w:tcPr>
            <w:tcW w:w="15388" w:type="dxa"/>
            <w:gridSpan w:val="6"/>
            <w:shd w:val="clear" w:color="auto" w:fill="808080" w:themeFill="background1" w:themeFillShade="80"/>
          </w:tcPr>
          <w:p w14:paraId="41F349C0" w14:textId="5C752199" w:rsidR="00916561" w:rsidRPr="00916561" w:rsidRDefault="00916561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916561">
              <w:rPr>
                <w:b/>
                <w:bCs/>
                <w:sz w:val="28"/>
                <w:szCs w:val="28"/>
              </w:rPr>
              <w:t>Inne</w:t>
            </w:r>
          </w:p>
        </w:tc>
      </w:tr>
      <w:tr w:rsidR="00BF261A" w14:paraId="11166A7E" w14:textId="77777777" w:rsidTr="00186A97">
        <w:trPr>
          <w:jc w:val="center"/>
        </w:trPr>
        <w:tc>
          <w:tcPr>
            <w:tcW w:w="562" w:type="dxa"/>
          </w:tcPr>
          <w:p w14:paraId="04DC2E7A" w14:textId="235AE7C2" w:rsidR="00BF261A" w:rsidRPr="00934170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70BD2E4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DEFB219" w14:textId="43544B38" w:rsidR="00BF261A" w:rsidRPr="00934170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Rzecznik Praw Obywatelskich</w:t>
            </w:r>
          </w:p>
        </w:tc>
        <w:tc>
          <w:tcPr>
            <w:tcW w:w="2565" w:type="dxa"/>
          </w:tcPr>
          <w:p w14:paraId="24A4BAC6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903044" w14:textId="30F20CCE" w:rsidR="00BF261A" w:rsidRPr="00934170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Ochrona praw obywatelskich</w:t>
            </w:r>
          </w:p>
        </w:tc>
        <w:tc>
          <w:tcPr>
            <w:tcW w:w="3075" w:type="dxa"/>
          </w:tcPr>
          <w:p w14:paraId="37C9FB8B" w14:textId="77777777" w:rsidR="00BF261A" w:rsidRDefault="00916561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Al. Solidarności</w:t>
            </w:r>
            <w:r w:rsidR="00324034">
              <w:rPr>
                <w:b/>
                <w:bCs/>
                <w:sz w:val="18"/>
                <w:szCs w:val="18"/>
              </w:rPr>
              <w:t xml:space="preserve"> 77, 00-090 Warszawa</w:t>
            </w:r>
          </w:p>
          <w:p w14:paraId="08D6F334" w14:textId="77777777" w:rsidR="00324034" w:rsidRDefault="0032403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Infolinia </w:t>
            </w:r>
          </w:p>
          <w:p w14:paraId="71B8EF63" w14:textId="37A95ED1" w:rsidR="00324034" w:rsidRDefault="0032403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800 676 676</w:t>
            </w:r>
          </w:p>
          <w:p w14:paraId="1998699C" w14:textId="4DD9AAA7" w:rsidR="00324034" w:rsidRPr="00934170" w:rsidRDefault="00B27C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e-mail.: </w:t>
            </w:r>
            <w:hyperlink r:id="rId40" w:history="1">
              <w:r w:rsidR="00324034" w:rsidRPr="00683A40">
                <w:rPr>
                  <w:rStyle w:val="Hipercze"/>
                  <w:b/>
                  <w:bCs/>
                  <w:sz w:val="18"/>
                  <w:szCs w:val="18"/>
                </w:rPr>
                <w:t>biurorzecznika@brpo.gov.pl</w:t>
              </w:r>
            </w:hyperlink>
          </w:p>
        </w:tc>
        <w:tc>
          <w:tcPr>
            <w:tcW w:w="2268" w:type="dxa"/>
          </w:tcPr>
          <w:p w14:paraId="3E158706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3074EF" w14:textId="54EE694D" w:rsidR="00BF261A" w:rsidRDefault="0032403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 9:00-17:00</w:t>
            </w:r>
          </w:p>
          <w:p w14:paraId="07185566" w14:textId="75061B7E" w:rsidR="00324034" w:rsidRPr="00934170" w:rsidRDefault="0032403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wt.-pt. 9:00-15:00</w:t>
            </w:r>
          </w:p>
        </w:tc>
        <w:tc>
          <w:tcPr>
            <w:tcW w:w="2352" w:type="dxa"/>
          </w:tcPr>
          <w:p w14:paraId="113F225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90E7B8" w14:textId="115D4958" w:rsidR="00BF261A" w:rsidRPr="00934170" w:rsidRDefault="009C5B3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Polska</w:t>
            </w:r>
          </w:p>
        </w:tc>
      </w:tr>
      <w:tr w:rsidR="00BF261A" w14:paraId="1CB2EB76" w14:textId="77777777" w:rsidTr="00186A97">
        <w:trPr>
          <w:jc w:val="center"/>
        </w:trPr>
        <w:tc>
          <w:tcPr>
            <w:tcW w:w="562" w:type="dxa"/>
          </w:tcPr>
          <w:p w14:paraId="240025CA" w14:textId="448D5276" w:rsidR="00BF261A" w:rsidRPr="00934170" w:rsidRDefault="003D2DF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66" w:type="dxa"/>
          </w:tcPr>
          <w:p w14:paraId="34B66AD5" w14:textId="0C7091FA" w:rsidR="00BF261A" w:rsidRPr="00934170" w:rsidRDefault="003D2DF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Lokalny Punkt Pomocy Osobom Pokrzywdzonym Przestępstwem w Przysusze</w:t>
            </w:r>
          </w:p>
        </w:tc>
        <w:tc>
          <w:tcPr>
            <w:tcW w:w="2565" w:type="dxa"/>
          </w:tcPr>
          <w:p w14:paraId="552D4CE9" w14:textId="11C13C27" w:rsidR="00BF261A" w:rsidRPr="00934170" w:rsidRDefault="003D2DF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3075" w:type="dxa"/>
          </w:tcPr>
          <w:p w14:paraId="119FF8A6" w14:textId="77777777" w:rsidR="00BF261A" w:rsidRDefault="003D2DFA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Prz</w:t>
            </w:r>
            <w:r w:rsidR="00666CFB">
              <w:rPr>
                <w:b/>
                <w:bCs/>
                <w:sz w:val="18"/>
                <w:szCs w:val="18"/>
              </w:rPr>
              <w:t xml:space="preserve">emysłowa 5 </w:t>
            </w:r>
          </w:p>
          <w:p w14:paraId="3E563F46" w14:textId="77777777" w:rsidR="00666CFB" w:rsidRDefault="00666CF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26-400 Przysucha</w:t>
            </w:r>
          </w:p>
          <w:p w14:paraId="45EC7730" w14:textId="424538AD" w:rsidR="00666CFB" w:rsidRPr="00934170" w:rsidRDefault="00666CF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Tel. 531 088 875 </w:t>
            </w:r>
          </w:p>
        </w:tc>
        <w:tc>
          <w:tcPr>
            <w:tcW w:w="2268" w:type="dxa"/>
          </w:tcPr>
          <w:p w14:paraId="68FDEBEB" w14:textId="77777777" w:rsidR="00BF261A" w:rsidRDefault="007719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Wt. 13:00-18:00</w:t>
            </w:r>
          </w:p>
          <w:p w14:paraId="1BA53F89" w14:textId="28F36551" w:rsidR="007719DB" w:rsidRPr="00934170" w:rsidRDefault="007719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Śr. 7:00-12:00</w:t>
            </w:r>
          </w:p>
        </w:tc>
        <w:tc>
          <w:tcPr>
            <w:tcW w:w="2352" w:type="dxa"/>
          </w:tcPr>
          <w:p w14:paraId="6FD56ABA" w14:textId="77777777" w:rsidR="00D61B56" w:rsidRDefault="00D61B56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832F1B" w14:textId="1C994A87" w:rsidR="00BF261A" w:rsidRPr="00934170" w:rsidRDefault="007719DB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Zasięg Polska </w:t>
            </w:r>
          </w:p>
        </w:tc>
      </w:tr>
      <w:tr w:rsidR="00BF261A" w14:paraId="13FE513D" w14:textId="77777777" w:rsidTr="00186A97">
        <w:trPr>
          <w:jc w:val="center"/>
        </w:trPr>
        <w:tc>
          <w:tcPr>
            <w:tcW w:w="562" w:type="dxa"/>
            <w:tcBorders>
              <w:bottom w:val="nil"/>
            </w:tcBorders>
          </w:tcPr>
          <w:p w14:paraId="40BF14E0" w14:textId="70508DA8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tcBorders>
              <w:bottom w:val="nil"/>
            </w:tcBorders>
          </w:tcPr>
          <w:p w14:paraId="7D909CB4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14:paraId="2FD8A299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 w14:paraId="24E28F24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29A1D77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nil"/>
            </w:tcBorders>
          </w:tcPr>
          <w:p w14:paraId="0D69195A" w14:textId="77777777" w:rsidR="00BF261A" w:rsidRPr="00934170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4BA3" w14:paraId="37A8B876" w14:textId="77777777" w:rsidTr="00387207">
        <w:trPr>
          <w:jc w:val="center"/>
        </w:trPr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14:paraId="5BA91F92" w14:textId="022D01B4" w:rsidR="000E4226" w:rsidRDefault="000E4226" w:rsidP="000E4226">
            <w:pPr>
              <w:rPr>
                <w:b/>
                <w:bCs/>
                <w:sz w:val="32"/>
                <w:szCs w:val="32"/>
              </w:rPr>
            </w:pPr>
          </w:p>
          <w:p w14:paraId="13A70BD1" w14:textId="0A7D17F7" w:rsidR="000E4226" w:rsidRDefault="000E4226" w:rsidP="000E4226">
            <w:pPr>
              <w:rPr>
                <w:b/>
                <w:bCs/>
                <w:sz w:val="32"/>
                <w:szCs w:val="32"/>
              </w:rPr>
            </w:pPr>
          </w:p>
          <w:p w14:paraId="7C0D0A56" w14:textId="1B527A82" w:rsidR="000E4226" w:rsidRDefault="000E4226" w:rsidP="000E4226">
            <w:pPr>
              <w:rPr>
                <w:b/>
                <w:bCs/>
                <w:sz w:val="32"/>
                <w:szCs w:val="32"/>
              </w:rPr>
            </w:pPr>
          </w:p>
          <w:p w14:paraId="46328B0B" w14:textId="77777777" w:rsidR="000E4226" w:rsidRDefault="000E4226" w:rsidP="000E4226">
            <w:pPr>
              <w:rPr>
                <w:b/>
                <w:bCs/>
                <w:sz w:val="32"/>
                <w:szCs w:val="32"/>
              </w:rPr>
            </w:pPr>
          </w:p>
          <w:p w14:paraId="2668F6BE" w14:textId="2252C054" w:rsidR="002D4BA3" w:rsidRPr="00907AB9" w:rsidRDefault="002D4BA3" w:rsidP="002D4BA3">
            <w:pPr>
              <w:jc w:val="center"/>
              <w:rPr>
                <w:b/>
                <w:bCs/>
                <w:sz w:val="32"/>
                <w:szCs w:val="32"/>
              </w:rPr>
            </w:pPr>
            <w:r w:rsidRPr="00907AB9">
              <w:rPr>
                <w:b/>
                <w:bCs/>
                <w:sz w:val="32"/>
                <w:szCs w:val="32"/>
              </w:rPr>
              <w:t>LISTA JEDNOSTEK NIEODPŁATNEGO PORADNICTWA DOSTEPNEGO DLA MIESZKAŃCÓW POWIATU PRZYSUSKIEGO</w:t>
            </w:r>
          </w:p>
          <w:p w14:paraId="554AF513" w14:textId="19CE9CFB" w:rsidR="002D4BA3" w:rsidRPr="00934170" w:rsidRDefault="002D4BA3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261A" w14:paraId="401A1C26" w14:textId="77777777" w:rsidTr="00186A97">
        <w:trPr>
          <w:jc w:val="center"/>
        </w:trPr>
        <w:tc>
          <w:tcPr>
            <w:tcW w:w="562" w:type="dxa"/>
            <w:shd w:val="clear" w:color="auto" w:fill="ACB9CA" w:themeFill="text2" w:themeFillTint="66"/>
          </w:tcPr>
          <w:p w14:paraId="5EB9698C" w14:textId="38C9494B" w:rsidR="00BF261A" w:rsidRPr="005C2BD4" w:rsidRDefault="005C2BD4" w:rsidP="00E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D4"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66" w:type="dxa"/>
            <w:shd w:val="clear" w:color="auto" w:fill="ACB9CA" w:themeFill="text2" w:themeFillTint="66"/>
          </w:tcPr>
          <w:p w14:paraId="0A13022B" w14:textId="5EACA235" w:rsidR="00BF261A" w:rsidRPr="005C2BD4" w:rsidRDefault="005C2BD4" w:rsidP="00E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D4">
              <w:rPr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2565" w:type="dxa"/>
            <w:shd w:val="clear" w:color="auto" w:fill="ACB9CA" w:themeFill="text2" w:themeFillTint="66"/>
          </w:tcPr>
          <w:p w14:paraId="1646EB17" w14:textId="5B0ACCD8" w:rsidR="00BF261A" w:rsidRPr="005C2BD4" w:rsidRDefault="005C2BD4" w:rsidP="00E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D4">
              <w:rPr>
                <w:b/>
                <w:bCs/>
                <w:sz w:val="24"/>
                <w:szCs w:val="24"/>
              </w:rPr>
              <w:t>Zakres poradnictwa</w:t>
            </w:r>
          </w:p>
        </w:tc>
        <w:tc>
          <w:tcPr>
            <w:tcW w:w="3075" w:type="dxa"/>
            <w:shd w:val="clear" w:color="auto" w:fill="ACB9CA" w:themeFill="text2" w:themeFillTint="66"/>
          </w:tcPr>
          <w:p w14:paraId="39B57F10" w14:textId="3FB7C0FD" w:rsidR="00BF261A" w:rsidRPr="005C2BD4" w:rsidRDefault="005C2BD4" w:rsidP="00E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D4">
              <w:rPr>
                <w:b/>
                <w:bCs/>
                <w:sz w:val="24"/>
                <w:szCs w:val="24"/>
              </w:rPr>
              <w:t>Adres i dane kontaktowe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02D85B03" w14:textId="3DCED5CF" w:rsidR="00BF261A" w:rsidRPr="005C2BD4" w:rsidRDefault="005C2BD4" w:rsidP="00E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D4">
              <w:rPr>
                <w:b/>
                <w:bCs/>
                <w:sz w:val="24"/>
                <w:szCs w:val="24"/>
              </w:rPr>
              <w:t>Dni i godziny działalności</w:t>
            </w:r>
          </w:p>
        </w:tc>
        <w:tc>
          <w:tcPr>
            <w:tcW w:w="2352" w:type="dxa"/>
            <w:shd w:val="clear" w:color="auto" w:fill="ACB9CA" w:themeFill="text2" w:themeFillTint="66"/>
          </w:tcPr>
          <w:p w14:paraId="41283F88" w14:textId="1BF13C92" w:rsidR="00BF261A" w:rsidRPr="005C2BD4" w:rsidRDefault="005C2BD4" w:rsidP="00E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D4">
              <w:rPr>
                <w:b/>
                <w:bCs/>
                <w:sz w:val="24"/>
                <w:szCs w:val="24"/>
              </w:rPr>
              <w:t>Kryteria dostępu do usługi</w:t>
            </w:r>
          </w:p>
        </w:tc>
      </w:tr>
      <w:tr w:rsidR="00387207" w14:paraId="4615B639" w14:textId="77777777" w:rsidTr="00387207">
        <w:trPr>
          <w:jc w:val="center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5A25FDAD" w14:textId="77777777" w:rsidR="00387207" w:rsidRPr="00387207" w:rsidRDefault="00387207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387207">
              <w:rPr>
                <w:b/>
                <w:bCs/>
                <w:sz w:val="28"/>
                <w:szCs w:val="28"/>
              </w:rPr>
              <w:t>Część II: Lista wg art. 8a ust. 1 pkt 2 ustawy  z dnia 5 sierpnia 2015 r. o nieodpłatnej pomocy prawnej,</w:t>
            </w:r>
          </w:p>
          <w:p w14:paraId="6E0B645A" w14:textId="2F732238" w:rsidR="00387207" w:rsidRPr="00387207" w:rsidRDefault="00387207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387207">
              <w:rPr>
                <w:b/>
                <w:bCs/>
                <w:sz w:val="28"/>
                <w:szCs w:val="28"/>
              </w:rPr>
              <w:t>Nieodpłatnym poradnictwie obywatelskim oraz edukacji prawnej</w:t>
            </w:r>
          </w:p>
        </w:tc>
      </w:tr>
      <w:tr w:rsidR="00387207" w14:paraId="569BF266" w14:textId="77777777" w:rsidTr="005D2C04">
        <w:trPr>
          <w:jc w:val="center"/>
        </w:trPr>
        <w:tc>
          <w:tcPr>
            <w:tcW w:w="15388" w:type="dxa"/>
            <w:gridSpan w:val="6"/>
            <w:shd w:val="clear" w:color="auto" w:fill="F4B083" w:themeFill="accent2" w:themeFillTint="99"/>
          </w:tcPr>
          <w:p w14:paraId="4C00D298" w14:textId="32713DC9" w:rsidR="00387207" w:rsidRPr="005D2C04" w:rsidRDefault="00387207" w:rsidP="00ED5FC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C04">
              <w:rPr>
                <w:b/>
                <w:bCs/>
                <w:sz w:val="28"/>
                <w:szCs w:val="28"/>
              </w:rPr>
              <w:t>Nieodpłatna pomoc prawna i nieodpłatne poradnictwo obywatelskie</w:t>
            </w:r>
          </w:p>
        </w:tc>
      </w:tr>
      <w:tr w:rsidR="00F713AD" w14:paraId="3CC4491A" w14:textId="77777777" w:rsidTr="00525788">
        <w:trPr>
          <w:jc w:val="center"/>
        </w:trPr>
        <w:tc>
          <w:tcPr>
            <w:tcW w:w="15388" w:type="dxa"/>
            <w:gridSpan w:val="6"/>
            <w:shd w:val="clear" w:color="auto" w:fill="FBE4D5" w:themeFill="accent2" w:themeFillTint="33"/>
          </w:tcPr>
          <w:p w14:paraId="00633F0E" w14:textId="77777777" w:rsidR="00F713AD" w:rsidRDefault="00F713AD" w:rsidP="00271A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Nieodpłatna pomoc prawna i nieodpłatne poradnictwo obywatelskie przysługują osobie uprawnionej, która </w:t>
            </w:r>
            <w:r w:rsidRPr="00F713AD">
              <w:rPr>
                <w:b/>
                <w:bCs/>
                <w:sz w:val="18"/>
                <w:szCs w:val="18"/>
                <w:u w:val="thick"/>
              </w:rPr>
              <w:t>nie jest w stanie ponieść kosztów odpłatnej pomocy prawnej</w:t>
            </w:r>
            <w:r>
              <w:rPr>
                <w:b/>
                <w:bCs/>
                <w:sz w:val="18"/>
                <w:szCs w:val="18"/>
                <w:u w:val="thick"/>
              </w:rPr>
              <w:t>,</w:t>
            </w:r>
            <w:r w:rsidRPr="00F713AD">
              <w:rPr>
                <w:b/>
                <w:bCs/>
                <w:sz w:val="18"/>
                <w:szCs w:val="18"/>
              </w:rPr>
              <w:t xml:space="preserve"> w tym osobie fizycznej prowadzącej jednoosobową działalność gospodarczą</w:t>
            </w:r>
            <w:r>
              <w:rPr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niezatrudniającą innych osób w ciągu ostatniego roku. Osoba uprawniona, </w:t>
            </w:r>
            <w:r w:rsidR="006141BF">
              <w:rPr>
                <w:b/>
                <w:bCs/>
                <w:sz w:val="18"/>
                <w:szCs w:val="18"/>
              </w:rPr>
              <w:t xml:space="preserve">przed uzyskaniem nieodpłatnej pomocy prawnej, składa pisemne oświadczenie, że nie jest w stanie ponieść kosztów odpłatnej pomocy prawnej, zaś osoba korzystająca z porady w zakresie prowadzonej działalności gospodarczej dodatkowo składa oświadczenie o niezatrudnianiu innych osób w ciągu ostatniego roku. </w:t>
            </w:r>
            <w:r w:rsidR="0065507B">
              <w:rPr>
                <w:b/>
                <w:bCs/>
                <w:sz w:val="18"/>
                <w:szCs w:val="18"/>
              </w:rPr>
              <w:t xml:space="preserve">Nieodpłatna pomoc prawna udzielana osobom fizycznym prowadzącym jednoosobową działalność gospodarczą niezatrudniającym innych osób w ciągu ostatniego roku jest pomocą de minimis. Podlega zatem regulacjom przewidzianym w ustawie d dnia 30 kwietnia 2004r. </w:t>
            </w:r>
            <w:r w:rsidR="0065507B" w:rsidRPr="0065507B">
              <w:rPr>
                <w:b/>
                <w:bCs/>
                <w:i/>
                <w:iCs/>
                <w:sz w:val="18"/>
                <w:szCs w:val="18"/>
              </w:rPr>
              <w:t>o postępowaniu w sprawach dotyczących pomocy publicznej</w:t>
            </w:r>
            <w:r w:rsidR="00655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507B">
              <w:rPr>
                <w:b/>
                <w:bCs/>
                <w:sz w:val="18"/>
                <w:szCs w:val="18"/>
              </w:rPr>
              <w:t>(Dz. U</w:t>
            </w:r>
            <w:r w:rsidR="002E40CC">
              <w:rPr>
                <w:b/>
                <w:bCs/>
                <w:sz w:val="18"/>
                <w:szCs w:val="18"/>
              </w:rPr>
              <w:t>. z 2020r. poz. 708).</w:t>
            </w:r>
          </w:p>
          <w:p w14:paraId="1025390C" w14:textId="77777777" w:rsidR="002E40CC" w:rsidRDefault="002E40CC" w:rsidP="00271A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Osobom ze znaczną niepełnosprawnością ruchową, które nie mogą stawić się w punkcie osobiście, oraz osobom doświadczającym trudności w komunikowaniu się, o których mowa w ustawie z dnia 19 sierpnia 2011 r. o języku migowym i innych środków komunikowania, może być udzielana nieodpłatna pomoc prawna lub świadczone nieodpłatne </w:t>
            </w:r>
            <w:r w:rsidR="004D3BEF">
              <w:rPr>
                <w:b/>
                <w:bCs/>
                <w:sz w:val="18"/>
                <w:szCs w:val="18"/>
              </w:rPr>
              <w:t>poradnictwo obywatelskie także poza punktem albo za pośrednictwem środków porozumiewania się na odległość.</w:t>
            </w:r>
          </w:p>
          <w:p w14:paraId="00C5BBDA" w14:textId="4B1100B3" w:rsidR="004D3BEF" w:rsidRPr="0065507B" w:rsidRDefault="004D3BEF" w:rsidP="00271A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czasie epidemii samorząd lokalny może podjąć decyzję o udzielaniu porad prawnych w punktach nieodpłatnej pomocy prawnej i nieodpłatnego poradnictwa obywatelskiego za pośrednictwem komunikacji na odległość, tj. telefonicznie bądź mailowo. W tym przypadku oświadczenia nie są pobierane.</w:t>
            </w:r>
          </w:p>
        </w:tc>
      </w:tr>
      <w:tr w:rsidR="00BF261A" w14:paraId="6CD56553" w14:textId="77777777" w:rsidTr="00ED48CD">
        <w:trPr>
          <w:trHeight w:val="1126"/>
          <w:jc w:val="center"/>
        </w:trPr>
        <w:tc>
          <w:tcPr>
            <w:tcW w:w="562" w:type="dxa"/>
          </w:tcPr>
          <w:p w14:paraId="5135390C" w14:textId="1CEC71AF" w:rsidR="00BF261A" w:rsidRPr="00934170" w:rsidRDefault="0052578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66" w:type="dxa"/>
          </w:tcPr>
          <w:p w14:paraId="06FA3D1A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6931DB" w14:textId="211DAB3E" w:rsidR="00BF261A" w:rsidRDefault="00ED48CD" w:rsidP="00ED48CD">
            <w:pPr>
              <w:tabs>
                <w:tab w:val="center" w:pos="217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525788">
              <w:rPr>
                <w:b/>
                <w:bCs/>
                <w:sz w:val="18"/>
                <w:szCs w:val="18"/>
              </w:rPr>
              <w:t>Punkt nieodpłatnej pomocy prawnej w Przysusze</w:t>
            </w:r>
          </w:p>
          <w:p w14:paraId="54418517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38F677" w14:textId="77777777" w:rsidR="008476DC" w:rsidRDefault="008476DC" w:rsidP="00ED48CD">
            <w:pPr>
              <w:rPr>
                <w:b/>
                <w:bCs/>
                <w:sz w:val="18"/>
                <w:szCs w:val="18"/>
              </w:rPr>
            </w:pPr>
          </w:p>
          <w:p w14:paraId="01DA550F" w14:textId="4F7A2DB9" w:rsidR="008476DC" w:rsidRPr="00934170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</w:tcPr>
          <w:p w14:paraId="239AC8CA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FB4A7B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FDCFCE" w14:textId="4906C405" w:rsidR="00BF261A" w:rsidRPr="00934170" w:rsidRDefault="0052578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Nieodpłatna pomoc prawna</w:t>
            </w:r>
          </w:p>
        </w:tc>
        <w:tc>
          <w:tcPr>
            <w:tcW w:w="3075" w:type="dxa"/>
          </w:tcPr>
          <w:p w14:paraId="4CAC2AE3" w14:textId="77777777" w:rsidR="008476DC" w:rsidRDefault="008476DC" w:rsidP="00114C44">
            <w:pPr>
              <w:rPr>
                <w:b/>
                <w:bCs/>
                <w:sz w:val="18"/>
                <w:szCs w:val="18"/>
              </w:rPr>
            </w:pPr>
          </w:p>
          <w:p w14:paraId="24F4B86B" w14:textId="77777777" w:rsidR="00BF261A" w:rsidRDefault="0052578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Szkolna 7, 26-400 Przysucha</w:t>
            </w:r>
          </w:p>
          <w:p w14:paraId="31AF118A" w14:textId="77777777" w:rsidR="00856059" w:rsidRDefault="007D2AF6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Zapisy </w:t>
            </w:r>
            <w:r w:rsidR="00856059">
              <w:rPr>
                <w:b/>
                <w:bCs/>
                <w:sz w:val="18"/>
                <w:szCs w:val="18"/>
              </w:rPr>
              <w:t>:</w:t>
            </w:r>
          </w:p>
          <w:p w14:paraId="0CD08DF0" w14:textId="60FECBAC" w:rsidR="007D2AF6" w:rsidRDefault="00856059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Tel. </w:t>
            </w:r>
            <w:r w:rsidR="00C51A38">
              <w:rPr>
                <w:b/>
                <w:bCs/>
                <w:sz w:val="18"/>
                <w:szCs w:val="18"/>
              </w:rPr>
              <w:t xml:space="preserve">48 675 23 </w:t>
            </w:r>
            <w:r w:rsidR="00186A97">
              <w:rPr>
                <w:b/>
                <w:bCs/>
                <w:sz w:val="18"/>
                <w:szCs w:val="18"/>
              </w:rPr>
              <w:t>53</w:t>
            </w:r>
          </w:p>
          <w:p w14:paraId="3719E3E3" w14:textId="6D9FC696" w:rsidR="00FA1A54" w:rsidRPr="00934170" w:rsidRDefault="00186A97" w:rsidP="00FA1A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  <w:r w:rsidR="00FA1A54">
              <w:rPr>
                <w:b/>
                <w:bCs/>
                <w:sz w:val="18"/>
                <w:szCs w:val="18"/>
              </w:rPr>
              <w:t xml:space="preserve"> </w:t>
            </w:r>
            <w:hyperlink r:id="rId41" w:history="1">
              <w:r w:rsidR="00FA1A54" w:rsidRPr="00D629EB">
                <w:rPr>
                  <w:rStyle w:val="Hipercze"/>
                  <w:b/>
                  <w:bCs/>
                  <w:sz w:val="18"/>
                  <w:szCs w:val="18"/>
                </w:rPr>
                <w:t>npp@powiatprzysuski.eu</w:t>
              </w:r>
            </w:hyperlink>
            <w:r w:rsidR="00FA1A5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49E1DDF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381C59" w14:textId="77777777" w:rsidR="004E36F6" w:rsidRDefault="004E36F6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4841F8" w14:textId="5482B42A" w:rsidR="00BF261A" w:rsidRPr="00934170" w:rsidRDefault="00B27C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Pn.-pt. 8:00 – 12:00</w:t>
            </w:r>
          </w:p>
        </w:tc>
        <w:tc>
          <w:tcPr>
            <w:tcW w:w="2352" w:type="dxa"/>
          </w:tcPr>
          <w:p w14:paraId="650CD39C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A44B64" w14:textId="77777777" w:rsidR="004E36F6" w:rsidRDefault="004E36F6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17C460" w14:textId="54049C4F" w:rsidR="00BF261A" w:rsidRPr="00934170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Polska</w:t>
            </w:r>
          </w:p>
        </w:tc>
      </w:tr>
      <w:tr w:rsidR="00BF261A" w14:paraId="4F38BEFE" w14:textId="77777777" w:rsidTr="00186A97">
        <w:trPr>
          <w:jc w:val="center"/>
        </w:trPr>
        <w:tc>
          <w:tcPr>
            <w:tcW w:w="562" w:type="dxa"/>
          </w:tcPr>
          <w:p w14:paraId="519D01CF" w14:textId="0D4FD88F" w:rsidR="00BF261A" w:rsidRPr="00934170" w:rsidRDefault="00525788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6" w:type="dxa"/>
          </w:tcPr>
          <w:p w14:paraId="0A3F36A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1F6E71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CC87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03F1F3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65B40B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B8EFC0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D265DA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9A3282" w14:textId="77777777" w:rsidR="00ED48CD" w:rsidRDefault="00ED48CD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2B9669" w14:textId="77777777" w:rsidR="00BF261A" w:rsidRDefault="00761134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 nieodpłatnej pomocy prawnej w poszczególnych gminach powiatu przysuskiego</w:t>
            </w:r>
          </w:p>
          <w:p w14:paraId="580F8F5A" w14:textId="77777777" w:rsidR="00D222EB" w:rsidRPr="00D222EB" w:rsidRDefault="00D222EB" w:rsidP="00D222EB">
            <w:pPr>
              <w:jc w:val="center"/>
              <w:rPr>
                <w:b/>
                <w:bCs/>
                <w:sz w:val="18"/>
                <w:szCs w:val="18"/>
              </w:rPr>
            </w:pPr>
            <w:r w:rsidRPr="00D222EB">
              <w:rPr>
                <w:b/>
                <w:bCs/>
                <w:sz w:val="18"/>
                <w:szCs w:val="18"/>
              </w:rPr>
              <w:t>Zapisy :</w:t>
            </w:r>
          </w:p>
          <w:p w14:paraId="67FB56F2" w14:textId="77777777" w:rsidR="00D222EB" w:rsidRPr="00D222EB" w:rsidRDefault="00D222EB" w:rsidP="00D222EB">
            <w:pPr>
              <w:jc w:val="center"/>
              <w:rPr>
                <w:b/>
                <w:bCs/>
                <w:sz w:val="18"/>
                <w:szCs w:val="18"/>
              </w:rPr>
            </w:pPr>
            <w:r w:rsidRPr="00D222EB">
              <w:rPr>
                <w:b/>
                <w:bCs/>
                <w:sz w:val="18"/>
                <w:szCs w:val="18"/>
              </w:rPr>
              <w:t>Tel. 48 675 23 53</w:t>
            </w:r>
          </w:p>
          <w:p w14:paraId="0F5B4854" w14:textId="0CFC747A" w:rsidR="00D222EB" w:rsidRPr="00934170" w:rsidRDefault="00D222EB" w:rsidP="00D222EB">
            <w:pPr>
              <w:jc w:val="center"/>
              <w:rPr>
                <w:b/>
                <w:bCs/>
                <w:sz w:val="18"/>
                <w:szCs w:val="18"/>
              </w:rPr>
            </w:pPr>
            <w:r w:rsidRPr="00D222EB">
              <w:rPr>
                <w:b/>
                <w:bCs/>
                <w:sz w:val="18"/>
                <w:szCs w:val="18"/>
              </w:rPr>
              <w:t xml:space="preserve">e-mail: </w:t>
            </w:r>
            <w:hyperlink r:id="rId42" w:history="1">
              <w:r w:rsidRPr="00D629EB">
                <w:rPr>
                  <w:rStyle w:val="Hipercze"/>
                  <w:b/>
                  <w:bCs/>
                  <w:sz w:val="18"/>
                  <w:szCs w:val="18"/>
                </w:rPr>
                <w:t>npp@powiatprzysuski.eu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</w:tcPr>
          <w:p w14:paraId="4E90AF05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972E28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D2781F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56EA97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729EEF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482F3B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48E6BD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8C7B0" w14:textId="77777777" w:rsidR="00ED48CD" w:rsidRDefault="00ED48CD" w:rsidP="00ED4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774AE8" w14:textId="77777777" w:rsidR="00BF261A" w:rsidRDefault="00761134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Nieodpłatna pomoc prawna</w:t>
            </w:r>
          </w:p>
          <w:p w14:paraId="3BF28819" w14:textId="1D70DA69" w:rsidR="008476DC" w:rsidRPr="00934170" w:rsidRDefault="008476DC" w:rsidP="00ED48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Nieodpłatne Poradnictwo Obywatelskie</w:t>
            </w:r>
          </w:p>
        </w:tc>
        <w:tc>
          <w:tcPr>
            <w:tcW w:w="3075" w:type="dxa"/>
          </w:tcPr>
          <w:p w14:paraId="00EE9D01" w14:textId="29640244" w:rsidR="00B27C15" w:rsidRDefault="00B27C15" w:rsidP="00B27C15">
            <w:pPr>
              <w:jc w:val="center"/>
              <w:rPr>
                <w:b/>
                <w:bCs/>
                <w:sz w:val="18"/>
                <w:szCs w:val="18"/>
              </w:rPr>
            </w:pPr>
            <w:r w:rsidRPr="00E87F28">
              <w:rPr>
                <w:b/>
                <w:bCs/>
                <w:color w:val="00B0F0"/>
                <w:sz w:val="18"/>
                <w:szCs w:val="18"/>
              </w:rPr>
              <w:t>Borkowice</w:t>
            </w:r>
            <w:r>
              <w:rPr>
                <w:b/>
                <w:bCs/>
                <w:sz w:val="18"/>
                <w:szCs w:val="18"/>
              </w:rPr>
              <w:t xml:space="preserve">, ul. Ks. Wiśniewskiego 7- 26-422 Borkowice, tel. </w:t>
            </w:r>
            <w:r w:rsidR="001A0E19">
              <w:rPr>
                <w:b/>
                <w:bCs/>
                <w:sz w:val="18"/>
                <w:szCs w:val="18"/>
              </w:rPr>
              <w:t>535 290 360</w:t>
            </w:r>
          </w:p>
          <w:p w14:paraId="443B3442" w14:textId="77777777" w:rsidR="00B27C15" w:rsidRDefault="00B27C15" w:rsidP="00ED5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Adwokat Michał Mendyka</w:t>
            </w:r>
          </w:p>
          <w:p w14:paraId="1489A09D" w14:textId="77777777" w:rsidR="00D222EB" w:rsidRDefault="00B27C15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6A50CE">
              <w:rPr>
                <w:b/>
                <w:bCs/>
                <w:color w:val="0070C0"/>
                <w:sz w:val="18"/>
                <w:szCs w:val="18"/>
              </w:rPr>
              <w:t>Gielniów</w:t>
            </w:r>
            <w:r>
              <w:rPr>
                <w:b/>
                <w:bCs/>
                <w:sz w:val="18"/>
                <w:szCs w:val="18"/>
              </w:rPr>
              <w:t>, Pl. Wolności 5,</w:t>
            </w:r>
          </w:p>
          <w:p w14:paraId="6C965460" w14:textId="5719D192" w:rsidR="001A0E19" w:rsidRDefault="00B27C15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tel.</w:t>
            </w:r>
            <w:r w:rsidR="001A0E19">
              <w:rPr>
                <w:b/>
                <w:bCs/>
                <w:sz w:val="18"/>
                <w:szCs w:val="18"/>
              </w:rPr>
              <w:t>535 290 360</w:t>
            </w:r>
          </w:p>
          <w:p w14:paraId="731BA4AB" w14:textId="2620609B" w:rsidR="00B27C15" w:rsidRDefault="001A0E19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Adwokat Michał Mendyka</w:t>
            </w:r>
          </w:p>
          <w:p w14:paraId="478B31D3" w14:textId="77777777" w:rsidR="001A0E19" w:rsidRDefault="00B27C15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7F28">
              <w:rPr>
                <w:b/>
                <w:bCs/>
                <w:color w:val="00B050"/>
                <w:sz w:val="18"/>
                <w:szCs w:val="18"/>
              </w:rPr>
              <w:t>Rusinów</w:t>
            </w:r>
            <w:r>
              <w:rPr>
                <w:b/>
                <w:bCs/>
                <w:sz w:val="18"/>
                <w:szCs w:val="18"/>
              </w:rPr>
              <w:t>, ul. Żeromskiego 4, 26-411 Rusinów,</w:t>
            </w:r>
            <w:r w:rsidR="001A0E19">
              <w:rPr>
                <w:b/>
                <w:bCs/>
                <w:sz w:val="18"/>
                <w:szCs w:val="18"/>
              </w:rPr>
              <w:t xml:space="preserve"> tel. 535 290 360</w:t>
            </w:r>
          </w:p>
          <w:p w14:paraId="15E0FAEB" w14:textId="1026A020" w:rsidR="00B27C15" w:rsidRDefault="001A0E19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Adwokat Michał Mendyka</w:t>
            </w:r>
          </w:p>
          <w:p w14:paraId="1B96FBAC" w14:textId="77777777" w:rsidR="001A0E19" w:rsidRDefault="00B27C15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7F28">
              <w:rPr>
                <w:b/>
                <w:bCs/>
                <w:color w:val="FF0000"/>
                <w:sz w:val="18"/>
                <w:szCs w:val="18"/>
              </w:rPr>
              <w:t>Odrzywół</w:t>
            </w:r>
            <w:r>
              <w:rPr>
                <w:b/>
                <w:bCs/>
                <w:sz w:val="18"/>
                <w:szCs w:val="18"/>
              </w:rPr>
              <w:t>, ul. Warszawska 53, 26-425 Odrzywół</w:t>
            </w:r>
            <w:r w:rsidR="001A0E19">
              <w:rPr>
                <w:b/>
                <w:bCs/>
                <w:sz w:val="18"/>
                <w:szCs w:val="18"/>
              </w:rPr>
              <w:t xml:space="preserve"> tel. 535 290 360</w:t>
            </w:r>
          </w:p>
          <w:p w14:paraId="63A1ACD9" w14:textId="1593E4AD" w:rsidR="00B27C15" w:rsidRDefault="001A0E19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Adwokat Michał Mendyka</w:t>
            </w:r>
          </w:p>
          <w:p w14:paraId="748C3532" w14:textId="77777777" w:rsidR="001A0E19" w:rsidRDefault="00B27C15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7F28">
              <w:rPr>
                <w:b/>
                <w:bCs/>
                <w:color w:val="C00000"/>
                <w:sz w:val="18"/>
                <w:szCs w:val="18"/>
              </w:rPr>
              <w:t>Klwów</w:t>
            </w:r>
            <w:r>
              <w:rPr>
                <w:b/>
                <w:bCs/>
                <w:sz w:val="18"/>
                <w:szCs w:val="18"/>
              </w:rPr>
              <w:t>, ul. Opoczyńska 35, 26-415 Klwów, tel</w:t>
            </w:r>
            <w:r w:rsidR="001A0E19">
              <w:rPr>
                <w:b/>
                <w:bCs/>
                <w:sz w:val="18"/>
                <w:szCs w:val="18"/>
              </w:rPr>
              <w:t>. tel. 535 290 360</w:t>
            </w:r>
          </w:p>
          <w:p w14:paraId="4F5BBF05" w14:textId="4ABF611B" w:rsidR="00B27C15" w:rsidRDefault="001A0E19" w:rsidP="00114C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Adwokat Michał Mendyka</w:t>
            </w:r>
          </w:p>
          <w:p w14:paraId="1AD7DE13" w14:textId="77777777" w:rsidR="001A0E19" w:rsidRDefault="005D6B84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E87F28">
              <w:rPr>
                <w:b/>
                <w:bCs/>
                <w:color w:val="92D050"/>
                <w:sz w:val="18"/>
                <w:szCs w:val="18"/>
              </w:rPr>
              <w:t>Potworów</w:t>
            </w:r>
            <w:r>
              <w:rPr>
                <w:b/>
                <w:bCs/>
                <w:sz w:val="18"/>
                <w:szCs w:val="18"/>
              </w:rPr>
              <w:t xml:space="preserve">, ul. Radomska 2A, 26-414 Potworów, </w:t>
            </w:r>
            <w:r w:rsidR="001A0E19">
              <w:rPr>
                <w:b/>
                <w:bCs/>
                <w:sz w:val="18"/>
                <w:szCs w:val="18"/>
              </w:rPr>
              <w:t>tel. 535 290 360</w:t>
            </w:r>
          </w:p>
          <w:p w14:paraId="53A8D6B1" w14:textId="563F5EA1" w:rsidR="00B27C15" w:rsidRDefault="001A0E19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Adwokat Michał Mendyka</w:t>
            </w:r>
          </w:p>
          <w:p w14:paraId="581E27AB" w14:textId="656C803B" w:rsidR="001A0E19" w:rsidRDefault="00E87F28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6A50CE">
              <w:rPr>
                <w:b/>
                <w:bCs/>
                <w:color w:val="7030A0"/>
                <w:sz w:val="18"/>
                <w:szCs w:val="18"/>
              </w:rPr>
              <w:t>Wieniawa</w:t>
            </w:r>
            <w:r>
              <w:rPr>
                <w:b/>
                <w:bCs/>
                <w:sz w:val="18"/>
                <w:szCs w:val="18"/>
              </w:rPr>
              <w:t xml:space="preserve">, ul. Kochanowskiego 88, </w:t>
            </w:r>
            <w:r>
              <w:rPr>
                <w:b/>
                <w:bCs/>
                <w:sz w:val="18"/>
                <w:szCs w:val="18"/>
              </w:rPr>
              <w:lastRenderedPageBreak/>
              <w:t>26-4</w:t>
            </w:r>
            <w:r w:rsidR="00B27C15">
              <w:rPr>
                <w:b/>
                <w:bCs/>
                <w:sz w:val="18"/>
                <w:szCs w:val="18"/>
              </w:rPr>
              <w:t>32 Wie</w:t>
            </w:r>
            <w:r w:rsidR="001A0E19">
              <w:rPr>
                <w:b/>
                <w:bCs/>
                <w:sz w:val="18"/>
                <w:szCs w:val="18"/>
              </w:rPr>
              <w:t>niawa,</w:t>
            </w:r>
            <w:r w:rsidR="00FA1A54">
              <w:rPr>
                <w:b/>
                <w:bCs/>
                <w:sz w:val="18"/>
                <w:szCs w:val="18"/>
              </w:rPr>
              <w:t xml:space="preserve"> </w:t>
            </w:r>
            <w:r w:rsidR="001A0E19">
              <w:rPr>
                <w:b/>
                <w:bCs/>
                <w:sz w:val="18"/>
                <w:szCs w:val="18"/>
              </w:rPr>
              <w:t>tel. 535 290 360</w:t>
            </w:r>
          </w:p>
          <w:p w14:paraId="625BE8CB" w14:textId="3CFA7C1D" w:rsidR="00E87F28" w:rsidRPr="00934170" w:rsidRDefault="001A0E19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Adwokat Michał Mendyka</w:t>
            </w:r>
          </w:p>
        </w:tc>
        <w:tc>
          <w:tcPr>
            <w:tcW w:w="2268" w:type="dxa"/>
          </w:tcPr>
          <w:p w14:paraId="4E88EB7C" w14:textId="01FD6F30" w:rsidR="00BF261A" w:rsidRDefault="00B27C15" w:rsidP="00B2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Poniedziałek 8:00 – 12:00</w:t>
            </w:r>
          </w:p>
          <w:p w14:paraId="4BAB3737" w14:textId="027204BD" w:rsidR="00BD5B74" w:rsidRDefault="00BD5B74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920E4E" w14:textId="77777777" w:rsidR="00070503" w:rsidRDefault="00070503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0FBED6" w14:textId="162D98B5" w:rsidR="00070503" w:rsidRDefault="00070503" w:rsidP="00B2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Wtorek </w:t>
            </w:r>
            <w:r w:rsidR="00B27C15">
              <w:rPr>
                <w:b/>
                <w:bCs/>
                <w:sz w:val="18"/>
                <w:szCs w:val="18"/>
              </w:rPr>
              <w:t>8:00-12:00</w:t>
            </w:r>
          </w:p>
          <w:p w14:paraId="6677AFA3" w14:textId="77777777" w:rsidR="00070503" w:rsidRDefault="00070503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C73B52" w14:textId="77777777" w:rsidR="004E36F6" w:rsidRDefault="004E36F6" w:rsidP="004E36F6">
            <w:pPr>
              <w:tabs>
                <w:tab w:val="left" w:pos="360"/>
                <w:tab w:val="center" w:pos="102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  <w:p w14:paraId="42A116C9" w14:textId="273BA510" w:rsidR="00070503" w:rsidRDefault="004E36F6" w:rsidP="004E36F6">
            <w:pPr>
              <w:tabs>
                <w:tab w:val="left" w:pos="360"/>
                <w:tab w:val="center" w:pos="102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B27C15">
              <w:rPr>
                <w:b/>
                <w:bCs/>
                <w:sz w:val="18"/>
                <w:szCs w:val="18"/>
              </w:rPr>
              <w:t>Środa 8:00-10:00</w:t>
            </w:r>
          </w:p>
          <w:p w14:paraId="272B1E2C" w14:textId="77777777" w:rsidR="00B27C15" w:rsidRDefault="00B27C15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4C935E" w14:textId="77777777" w:rsidR="00070503" w:rsidRDefault="00070503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866629" w14:textId="77777777" w:rsidR="004E36F6" w:rsidRDefault="004E36F6" w:rsidP="00C51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Środa 10:15-12:15</w:t>
            </w:r>
          </w:p>
          <w:p w14:paraId="0A4652D3" w14:textId="77777777" w:rsidR="004E36F6" w:rsidRDefault="004E36F6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E422B9" w14:textId="77777777" w:rsidR="004E36F6" w:rsidRDefault="004E36F6" w:rsidP="00B27C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78532C" w14:textId="3C6EBE63" w:rsidR="00070503" w:rsidRDefault="000F0BDB" w:rsidP="00B2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Czwartek 8:00– 10</w:t>
            </w:r>
            <w:r w:rsidR="00B27C15">
              <w:rPr>
                <w:b/>
                <w:bCs/>
                <w:sz w:val="18"/>
                <w:szCs w:val="18"/>
              </w:rPr>
              <w:t>:00</w:t>
            </w:r>
          </w:p>
          <w:p w14:paraId="62DF87BC" w14:textId="346730C2" w:rsidR="00BD5B74" w:rsidRDefault="00BD5B74" w:rsidP="00114C44">
            <w:pPr>
              <w:rPr>
                <w:b/>
                <w:bCs/>
                <w:sz w:val="18"/>
                <w:szCs w:val="18"/>
              </w:rPr>
            </w:pPr>
          </w:p>
          <w:p w14:paraId="29D85DE7" w14:textId="77777777" w:rsidR="00C51A38" w:rsidRDefault="00C51A38" w:rsidP="004E36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54EE9E" w14:textId="0702368D" w:rsidR="004E36F6" w:rsidRDefault="000F0BDB" w:rsidP="004E36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Czwartek 10:15 -12:15</w:t>
            </w:r>
          </w:p>
          <w:p w14:paraId="5230697F" w14:textId="77777777" w:rsidR="00070503" w:rsidRDefault="00070503" w:rsidP="00070503">
            <w:pPr>
              <w:rPr>
                <w:b/>
                <w:bCs/>
                <w:sz w:val="18"/>
                <w:szCs w:val="18"/>
              </w:rPr>
            </w:pPr>
          </w:p>
          <w:p w14:paraId="5452DF1E" w14:textId="77777777" w:rsidR="004E36F6" w:rsidRDefault="004E36F6" w:rsidP="001A0E1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4C0F38" w14:textId="77777777" w:rsidR="001A0E19" w:rsidRDefault="001A0E19" w:rsidP="001A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Piątek 8:00 -12:00</w:t>
            </w:r>
          </w:p>
          <w:p w14:paraId="7AFE990C" w14:textId="481A1F1C" w:rsidR="001A0E19" w:rsidRPr="00934170" w:rsidRDefault="001A0E19" w:rsidP="00070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14:paraId="6245B1CF" w14:textId="77777777" w:rsidR="00BF261A" w:rsidRDefault="00BF261A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C4D30E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2680F4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46206B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84D38C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9B4C74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920987" w14:textId="77777777" w:rsidR="008476DC" w:rsidRDefault="008476DC" w:rsidP="00ED5F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A17B6A" w14:textId="77777777" w:rsidR="00ED48CD" w:rsidRDefault="00ED48CD" w:rsidP="005B59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425161" w14:textId="0B4BF9F4" w:rsidR="008476DC" w:rsidRPr="00934170" w:rsidRDefault="008476DC" w:rsidP="005B59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Zasięg Polska</w:t>
            </w:r>
          </w:p>
        </w:tc>
      </w:tr>
    </w:tbl>
    <w:p w14:paraId="2ACC2CBE" w14:textId="32AD707E" w:rsidR="00BB71DD" w:rsidRPr="00BB71DD" w:rsidRDefault="00BB71DD" w:rsidP="00ED48CD">
      <w:pPr>
        <w:rPr>
          <w:b/>
          <w:bCs/>
        </w:rPr>
      </w:pPr>
    </w:p>
    <w:sectPr w:rsidR="00BB71DD" w:rsidRPr="00BB71DD" w:rsidSect="00BB7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DD"/>
    <w:rsid w:val="00003AD9"/>
    <w:rsid w:val="0004242A"/>
    <w:rsid w:val="00042A9E"/>
    <w:rsid w:val="000476CE"/>
    <w:rsid w:val="00070503"/>
    <w:rsid w:val="000E4226"/>
    <w:rsid w:val="000F0BDB"/>
    <w:rsid w:val="000F74F5"/>
    <w:rsid w:val="00114C44"/>
    <w:rsid w:val="0012482C"/>
    <w:rsid w:val="0016041A"/>
    <w:rsid w:val="001830F4"/>
    <w:rsid w:val="00184B6D"/>
    <w:rsid w:val="00186A97"/>
    <w:rsid w:val="001A0E19"/>
    <w:rsid w:val="001B15CB"/>
    <w:rsid w:val="001B7062"/>
    <w:rsid w:val="001E5715"/>
    <w:rsid w:val="001E67B4"/>
    <w:rsid w:val="00225A4E"/>
    <w:rsid w:val="00234258"/>
    <w:rsid w:val="00236C18"/>
    <w:rsid w:val="00240D5B"/>
    <w:rsid w:val="002466C3"/>
    <w:rsid w:val="00271A6E"/>
    <w:rsid w:val="002836B8"/>
    <w:rsid w:val="002B6DE6"/>
    <w:rsid w:val="002D4BA3"/>
    <w:rsid w:val="002E40CC"/>
    <w:rsid w:val="00324034"/>
    <w:rsid w:val="00387207"/>
    <w:rsid w:val="003A3B0C"/>
    <w:rsid w:val="003A7AB8"/>
    <w:rsid w:val="003C1577"/>
    <w:rsid w:val="003C402F"/>
    <w:rsid w:val="003D2DFA"/>
    <w:rsid w:val="00405447"/>
    <w:rsid w:val="00426B24"/>
    <w:rsid w:val="004D3BEF"/>
    <w:rsid w:val="004E36F6"/>
    <w:rsid w:val="00525788"/>
    <w:rsid w:val="00570C83"/>
    <w:rsid w:val="00597CD6"/>
    <w:rsid w:val="005B59B1"/>
    <w:rsid w:val="005B690E"/>
    <w:rsid w:val="005C2BD4"/>
    <w:rsid w:val="005D2C04"/>
    <w:rsid w:val="005D6B84"/>
    <w:rsid w:val="006141BF"/>
    <w:rsid w:val="0065507B"/>
    <w:rsid w:val="00660F91"/>
    <w:rsid w:val="00666CFB"/>
    <w:rsid w:val="006A167A"/>
    <w:rsid w:val="006A50CE"/>
    <w:rsid w:val="006C1868"/>
    <w:rsid w:val="0071492A"/>
    <w:rsid w:val="00761134"/>
    <w:rsid w:val="007719DB"/>
    <w:rsid w:val="007775EA"/>
    <w:rsid w:val="007927EC"/>
    <w:rsid w:val="007972F6"/>
    <w:rsid w:val="007A11F0"/>
    <w:rsid w:val="007D2AF6"/>
    <w:rsid w:val="007F5CDC"/>
    <w:rsid w:val="00811CE2"/>
    <w:rsid w:val="00825605"/>
    <w:rsid w:val="008476DC"/>
    <w:rsid w:val="00856059"/>
    <w:rsid w:val="00862B75"/>
    <w:rsid w:val="00865FA1"/>
    <w:rsid w:val="008B3B8B"/>
    <w:rsid w:val="00907AB9"/>
    <w:rsid w:val="00910BB9"/>
    <w:rsid w:val="009124FF"/>
    <w:rsid w:val="00916561"/>
    <w:rsid w:val="00924631"/>
    <w:rsid w:val="00933F59"/>
    <w:rsid w:val="00934170"/>
    <w:rsid w:val="00941F04"/>
    <w:rsid w:val="00950A5B"/>
    <w:rsid w:val="00980C16"/>
    <w:rsid w:val="0098743B"/>
    <w:rsid w:val="009A0F10"/>
    <w:rsid w:val="009B2892"/>
    <w:rsid w:val="009C5B3C"/>
    <w:rsid w:val="009E7A37"/>
    <w:rsid w:val="00A07DBC"/>
    <w:rsid w:val="00A168DA"/>
    <w:rsid w:val="00A2730F"/>
    <w:rsid w:val="00A3004D"/>
    <w:rsid w:val="00A4576E"/>
    <w:rsid w:val="00A76AA6"/>
    <w:rsid w:val="00A92128"/>
    <w:rsid w:val="00A92C10"/>
    <w:rsid w:val="00A92CC3"/>
    <w:rsid w:val="00AB5BE9"/>
    <w:rsid w:val="00AB6366"/>
    <w:rsid w:val="00AC28A8"/>
    <w:rsid w:val="00AF027B"/>
    <w:rsid w:val="00B22EBF"/>
    <w:rsid w:val="00B248FE"/>
    <w:rsid w:val="00B27C15"/>
    <w:rsid w:val="00B72CFF"/>
    <w:rsid w:val="00BB71DD"/>
    <w:rsid w:val="00BD5726"/>
    <w:rsid w:val="00BD5B74"/>
    <w:rsid w:val="00BF261A"/>
    <w:rsid w:val="00C4440B"/>
    <w:rsid w:val="00C51A38"/>
    <w:rsid w:val="00C5330A"/>
    <w:rsid w:val="00C8234D"/>
    <w:rsid w:val="00CA65B9"/>
    <w:rsid w:val="00CC0B43"/>
    <w:rsid w:val="00CC2FBD"/>
    <w:rsid w:val="00CD0524"/>
    <w:rsid w:val="00CD32A0"/>
    <w:rsid w:val="00CF4F89"/>
    <w:rsid w:val="00D00B45"/>
    <w:rsid w:val="00D04A99"/>
    <w:rsid w:val="00D125AA"/>
    <w:rsid w:val="00D201D0"/>
    <w:rsid w:val="00D222EB"/>
    <w:rsid w:val="00D61B56"/>
    <w:rsid w:val="00D70A23"/>
    <w:rsid w:val="00DA1E43"/>
    <w:rsid w:val="00DC21DE"/>
    <w:rsid w:val="00DF1EBB"/>
    <w:rsid w:val="00E21F3D"/>
    <w:rsid w:val="00E223BC"/>
    <w:rsid w:val="00E707FA"/>
    <w:rsid w:val="00E762BD"/>
    <w:rsid w:val="00E87F28"/>
    <w:rsid w:val="00EA1EDB"/>
    <w:rsid w:val="00ED48CD"/>
    <w:rsid w:val="00ED5FC2"/>
    <w:rsid w:val="00EF7F26"/>
    <w:rsid w:val="00F324F8"/>
    <w:rsid w:val="00F41562"/>
    <w:rsid w:val="00F6206E"/>
    <w:rsid w:val="00F70154"/>
    <w:rsid w:val="00F713AD"/>
    <w:rsid w:val="00F73473"/>
    <w:rsid w:val="00F94667"/>
    <w:rsid w:val="00F95027"/>
    <w:rsid w:val="00FA1A54"/>
    <w:rsid w:val="00FB482D"/>
    <w:rsid w:val="00FB649A"/>
    <w:rsid w:val="00FE3781"/>
    <w:rsid w:val="00FE70C3"/>
    <w:rsid w:val="00FF3528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D71F"/>
  <w15:docId w15:val="{8BB5D7CD-A75D-4EE2-8372-CE292EA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5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75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02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32A0"/>
    <w:rPr>
      <w:b/>
      <w:bCs/>
    </w:rPr>
  </w:style>
  <w:style w:type="character" w:customStyle="1" w:styleId="lrzxr">
    <w:name w:val="lrzxr"/>
    <w:basedOn w:val="Domylnaczcionkaakapitu"/>
    <w:rsid w:val="00AC28A8"/>
  </w:style>
  <w:style w:type="character" w:styleId="Nierozpoznanawzmianka">
    <w:name w:val="Unresolved Mention"/>
    <w:basedOn w:val="Domylnaczcionkaakapitu"/>
    <w:uiPriority w:val="99"/>
    <w:semiHidden/>
    <w:unhideWhenUsed/>
    <w:rsid w:val="00FA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61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ps@gminawieniawa.pl" TargetMode="External"/><Relationship Id="rId18" Type="http://schemas.openxmlformats.org/officeDocument/2006/relationships/hyperlink" Target="mailto:gmina@rusinow.pl" TargetMode="External"/><Relationship Id="rId26" Type="http://schemas.openxmlformats.org/officeDocument/2006/relationships/hyperlink" Target="mailto:rlerka@powiatprzysuski.eu" TargetMode="External"/><Relationship Id="rId39" Type="http://schemas.openxmlformats.org/officeDocument/2006/relationships/hyperlink" Target="mailto:kancelaria.kis@mf.gov.pl" TargetMode="External"/><Relationship Id="rId21" Type="http://schemas.openxmlformats.org/officeDocument/2006/relationships/hyperlink" Target="mailto:poczta@rcb.gov.pl" TargetMode="External"/><Relationship Id="rId34" Type="http://schemas.openxmlformats.org/officeDocument/2006/relationships/hyperlink" Target="mailto:sekretariat.bon@mrpips.gov.pl" TargetMode="External"/><Relationship Id="rId42" Type="http://schemas.openxmlformats.org/officeDocument/2006/relationships/hyperlink" Target="mailto:npp@powiatprzysuski.eu" TargetMode="External"/><Relationship Id="rId7" Type="http://schemas.openxmlformats.org/officeDocument/2006/relationships/hyperlink" Target="mailto:gops@klwo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ps_odrzywol@vp.pl" TargetMode="External"/><Relationship Id="rId20" Type="http://schemas.openxmlformats.org/officeDocument/2006/relationships/hyperlink" Target="maito:pomoc@tpd.radom.pl" TargetMode="External"/><Relationship Id="rId29" Type="http://schemas.openxmlformats.org/officeDocument/2006/relationships/hyperlink" Target="mailto:rpd@brpd.gov.pl" TargetMode="External"/><Relationship Id="rId41" Type="http://schemas.openxmlformats.org/officeDocument/2006/relationships/hyperlink" Target="mailto:npp@powiatprzysuski.eu" TargetMode="External"/><Relationship Id="rId1" Type="http://schemas.openxmlformats.org/officeDocument/2006/relationships/styles" Target="styles.xml"/><Relationship Id="rId6" Type="http://schemas.openxmlformats.org/officeDocument/2006/relationships/hyperlink" Target="mailto:gops@odrzywo&#322;.eu" TargetMode="External"/><Relationship Id="rId11" Type="http://schemas.openxmlformats.org/officeDocument/2006/relationships/hyperlink" Target="mailto:dwidawska@gminaprzysucha.pl" TargetMode="External"/><Relationship Id="rId24" Type="http://schemas.openxmlformats.org/officeDocument/2006/relationships/hyperlink" Target="mailto:radom@wup.mazowsze.pl" TargetMode="External"/><Relationship Id="rId32" Type="http://schemas.openxmlformats.org/officeDocument/2006/relationships/hyperlink" Target="mailto:kancelaria@rpp.gov.pl" TargetMode="External"/><Relationship Id="rId37" Type="http://schemas.openxmlformats.org/officeDocument/2006/relationships/hyperlink" Target="mailto:biuro@rf.gov.pl" TargetMode="External"/><Relationship Id="rId40" Type="http://schemas.openxmlformats.org/officeDocument/2006/relationships/hyperlink" Target="mailto:biurorzecznika@brpo.gov.pl" TargetMode="External"/><Relationship Id="rId5" Type="http://schemas.openxmlformats.org/officeDocument/2006/relationships/hyperlink" Target="mailto:gops@borkowice.asi.pl" TargetMode="External"/><Relationship Id="rId15" Type="http://schemas.openxmlformats.org/officeDocument/2006/relationships/hyperlink" Target="mailto:gops@borkowice.asi.pl" TargetMode="External"/><Relationship Id="rId23" Type="http://schemas.openxmlformats.org/officeDocument/2006/relationships/hyperlink" Target="mailto:waps@praca.gov.pl" TargetMode="External"/><Relationship Id="rId28" Type="http://schemas.openxmlformats.org/officeDocument/2006/relationships/hyperlink" Target="https://www.google.com/search?q=urz%C4%85d+ochrony+konkurencji+i+konsument%C3%B3w+pl.+powsta%C5%84c%C3%B3w+warszawy+1&amp;client=firefox-b-d&amp;ei=c6wAZIK4KeiJrwTgk6vYDg&amp;oq=Urz%C4%85d+Ochrony+Konkurencji+i+Konsument%C3%B3w+pl+po&amp;gs_lcp=Cgxnd3Mtd2l6LXNlcnAQAxgAMgYIABAWEB46CggAEEcQ1gQQsAM6BwgAELADEEM6DQguEK8BEMcBELADEEM6DQgAEOQCENYEELADGAE6FQguEMcBEK8BENQCEMgDELADEEMYAjoSCC4QxwEQrwEQyAMQsAMQQxgCOgsILhCvARDHARCABDoFCAAQgAQ6CwguEIAEEMcBEK8BSgQIQRgAUMYDWI8MYNsVaAFwAXgAgAHcAYgB8wWSAQUxLjQuMZgBAKABAcgBE8ABAdoBBggBEAEYCdoBBggCEAEYCA&amp;sclient=gws-wiz-serp" TargetMode="External"/><Relationship Id="rId36" Type="http://schemas.openxmlformats.org/officeDocument/2006/relationships/hyperlink" Target="mailto:porady@rf.gov.pl" TargetMode="External"/><Relationship Id="rId10" Type="http://schemas.openxmlformats.org/officeDocument/2006/relationships/hyperlink" Target="mailto:pcprprzysucha@onet.eu" TargetMode="External"/><Relationship Id="rId19" Type="http://schemas.openxmlformats.org/officeDocument/2006/relationships/hyperlink" Target="mailto:pczk@powiatprzysuski.eu" TargetMode="External"/><Relationship Id="rId31" Type="http://schemas.openxmlformats.org/officeDocument/2006/relationships/hyperlink" Target="mailto:radom@nfz-warszawa.pl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gops-gielniow@wp.pl" TargetMode="External"/><Relationship Id="rId9" Type="http://schemas.openxmlformats.org/officeDocument/2006/relationships/hyperlink" Target="mailto:gops@rusinow.pl" TargetMode="External"/><Relationship Id="rId14" Type="http://schemas.openxmlformats.org/officeDocument/2006/relationships/hyperlink" Target="mailto:gops-gielni&#243;w@wp.pl" TargetMode="External"/><Relationship Id="rId22" Type="http://schemas.openxmlformats.org/officeDocument/2006/relationships/hyperlink" Target="mailto:kryzys@mazowieckie.pl" TargetMode="External"/><Relationship Id="rId27" Type="http://schemas.openxmlformats.org/officeDocument/2006/relationships/hyperlink" Target="mailto:starostwo@przysucha.pl" TargetMode="External"/><Relationship Id="rId30" Type="http://schemas.openxmlformats.org/officeDocument/2006/relationships/hyperlink" Target="mailto:sekretariat@nfz-warszawa.pl" TargetMode="External"/><Relationship Id="rId35" Type="http://schemas.openxmlformats.org/officeDocument/2006/relationships/hyperlink" Target="mailto:otradom@warszawa.pip.gov.pl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pracowniksocjalny@klwow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oradniaprzysucha@poczta.fm" TargetMode="External"/><Relationship Id="rId17" Type="http://schemas.openxmlformats.org/officeDocument/2006/relationships/hyperlink" Target="mailto:pracowniksocjalny@klwow.pl" TargetMode="External"/><Relationship Id="rId25" Type="http://schemas.openxmlformats.org/officeDocument/2006/relationships/hyperlink" Target="mailto:kontakt@zielonalinia.gov.pl" TargetMode="External"/><Relationship Id="rId33" Type="http://schemas.openxmlformats.org/officeDocument/2006/relationships/hyperlink" Target="mailto:infolinia@nfz.gov.pl" TargetMode="External"/><Relationship Id="rId38" Type="http://schemas.openxmlformats.org/officeDocument/2006/relationships/hyperlink" Target="mailto:cot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2640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Jędrusiński</dc:creator>
  <cp:lastModifiedBy>Marta Zbrowska</cp:lastModifiedBy>
  <cp:revision>23</cp:revision>
  <cp:lastPrinted>2023-03-03T09:16:00Z</cp:lastPrinted>
  <dcterms:created xsi:type="dcterms:W3CDTF">2023-03-02T12:10:00Z</dcterms:created>
  <dcterms:modified xsi:type="dcterms:W3CDTF">2023-11-06T14:37:00Z</dcterms:modified>
</cp:coreProperties>
</file>